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A381" w14:textId="368ECB9D" w:rsidR="00C6095D" w:rsidRPr="004A63B8" w:rsidRDefault="00846BF8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Concorso d’architettura con procedura libera a una fase</w:t>
      </w:r>
      <w:r w:rsidR="00C67E01" w:rsidRPr="004A63B8">
        <w:rPr>
          <w:rFonts w:ascii="Century Gothic" w:hAnsi="Century Gothic" w:cs="Arial"/>
          <w:sz w:val="18"/>
          <w:szCs w:val="18"/>
        </w:rPr>
        <w:t xml:space="preserve"> </w:t>
      </w:r>
      <w:r w:rsidR="00C6095D" w:rsidRPr="004A63B8">
        <w:rPr>
          <w:rFonts w:ascii="Century Gothic" w:hAnsi="Century Gothic" w:cs="Arial"/>
          <w:sz w:val="18"/>
          <w:szCs w:val="18"/>
        </w:rPr>
        <w:t>per la progettazione</w:t>
      </w:r>
    </w:p>
    <w:p w14:paraId="59D728E1" w14:textId="2488A2EF" w:rsidR="00846BF8" w:rsidRPr="004A63B8" w:rsidRDefault="00846BF8" w:rsidP="00DF7E27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de</w:t>
      </w:r>
      <w:r w:rsidR="00C6095D" w:rsidRPr="004A63B8">
        <w:rPr>
          <w:rFonts w:ascii="Century Gothic" w:hAnsi="Century Gothic" w:cs="Arial"/>
          <w:sz w:val="18"/>
          <w:szCs w:val="18"/>
        </w:rPr>
        <w:t>l</w:t>
      </w:r>
      <w:r w:rsidR="008A6EC0" w:rsidRPr="004A63B8">
        <w:rPr>
          <w:rFonts w:ascii="Century Gothic" w:hAnsi="Century Gothic" w:cs="Arial"/>
          <w:sz w:val="18"/>
          <w:szCs w:val="18"/>
        </w:rPr>
        <w:t>l’ampliamento della scuola</w:t>
      </w:r>
      <w:r w:rsidRPr="004A63B8">
        <w:rPr>
          <w:rFonts w:ascii="Century Gothic" w:hAnsi="Century Gothic" w:cs="Arial"/>
          <w:sz w:val="18"/>
          <w:szCs w:val="18"/>
        </w:rPr>
        <w:t xml:space="preserve"> </w:t>
      </w:r>
      <w:r w:rsidR="008A6EC0" w:rsidRPr="004A63B8">
        <w:rPr>
          <w:rFonts w:ascii="Century Gothic" w:hAnsi="Century Gothic" w:cs="Arial"/>
          <w:sz w:val="18"/>
          <w:szCs w:val="18"/>
        </w:rPr>
        <w:t>dell’infanzia dei Saleggi</w:t>
      </w:r>
      <w:r w:rsidR="00192150" w:rsidRPr="004A63B8">
        <w:rPr>
          <w:rFonts w:ascii="Century Gothic" w:hAnsi="Century Gothic" w:cs="Arial"/>
          <w:sz w:val="18"/>
          <w:szCs w:val="18"/>
        </w:rPr>
        <w:t xml:space="preserve"> </w:t>
      </w:r>
      <w:r w:rsidR="0025671C" w:rsidRPr="004A63B8">
        <w:rPr>
          <w:rFonts w:ascii="Century Gothic" w:hAnsi="Century Gothic" w:cs="Arial"/>
          <w:sz w:val="18"/>
          <w:szCs w:val="18"/>
        </w:rPr>
        <w:t xml:space="preserve">del Comune di </w:t>
      </w:r>
      <w:r w:rsidR="00766AA2" w:rsidRPr="004A63B8">
        <w:rPr>
          <w:rFonts w:ascii="Century Gothic" w:hAnsi="Century Gothic" w:cs="Arial"/>
          <w:sz w:val="18"/>
          <w:szCs w:val="18"/>
        </w:rPr>
        <w:t>Locarno</w:t>
      </w:r>
    </w:p>
    <w:p w14:paraId="1239BA3C" w14:textId="77777777" w:rsidR="005F516D" w:rsidRPr="004A63B8" w:rsidRDefault="005F516D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14FDFE91" w14:textId="77777777" w:rsidR="001943CB" w:rsidRPr="004A63B8" w:rsidRDefault="001943CB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1E545B74" w14:textId="77777777" w:rsidR="00D46B45" w:rsidRPr="004A63B8" w:rsidRDefault="00D46B4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254520A6" w14:textId="77777777" w:rsidR="00D46B45" w:rsidRPr="004A63B8" w:rsidRDefault="00D46B4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C6245EB" w14:textId="28DF7C33" w:rsidR="005F516D" w:rsidRPr="004A63B8" w:rsidRDefault="005F516D" w:rsidP="00DF7E27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r w:rsidRPr="004A63B8">
        <w:rPr>
          <w:rFonts w:ascii="Century Gothic" w:hAnsi="Century Gothic" w:cs="Arial"/>
          <w:b/>
          <w:sz w:val="18"/>
          <w:szCs w:val="18"/>
        </w:rPr>
        <w:t>FORMULARIO ISCRIZIONE E AUTOCERTIFICAZIONE</w:t>
      </w:r>
    </w:p>
    <w:p w14:paraId="5DD266E0" w14:textId="599D12B1" w:rsidR="005F516D" w:rsidRPr="004A63B8" w:rsidRDefault="005F516D" w:rsidP="00DF7E27">
      <w:pPr>
        <w:spacing w:line="360" w:lineRule="auto"/>
        <w:rPr>
          <w:rFonts w:ascii="Century Gothic" w:hAnsi="Century Gothic" w:cs="Arial"/>
          <w:b/>
          <w:sz w:val="18"/>
          <w:szCs w:val="18"/>
        </w:rPr>
      </w:pPr>
      <w:bookmarkStart w:id="0" w:name="_GoBack"/>
      <w:bookmarkEnd w:id="0"/>
      <w:r w:rsidRPr="004A63B8">
        <w:rPr>
          <w:rFonts w:ascii="Century Gothic" w:hAnsi="Century Gothic" w:cs="Arial"/>
          <w:sz w:val="18"/>
          <w:szCs w:val="18"/>
        </w:rPr>
        <w:t xml:space="preserve">Precisazioni in merito al presente documento sono riportate al p.to </w:t>
      </w:r>
      <w:r w:rsidR="00396192" w:rsidRPr="004A63B8">
        <w:rPr>
          <w:rFonts w:ascii="Century Gothic" w:hAnsi="Century Gothic" w:cs="Arial"/>
          <w:sz w:val="18"/>
          <w:szCs w:val="18"/>
        </w:rPr>
        <w:t>2.6</w:t>
      </w:r>
      <w:r w:rsidRPr="004A63B8">
        <w:rPr>
          <w:rFonts w:ascii="Century Gothic" w:hAnsi="Century Gothic" w:cs="Arial"/>
          <w:sz w:val="18"/>
          <w:szCs w:val="18"/>
        </w:rPr>
        <w:t xml:space="preserve"> del programma di </w:t>
      </w:r>
      <w:r w:rsidR="002F184B" w:rsidRPr="004A63B8">
        <w:rPr>
          <w:rFonts w:ascii="Century Gothic" w:hAnsi="Century Gothic" w:cs="Arial"/>
          <w:sz w:val="18"/>
          <w:szCs w:val="18"/>
        </w:rPr>
        <w:t>concorso</w:t>
      </w:r>
      <w:r w:rsidR="00D209ED" w:rsidRPr="004A63B8">
        <w:rPr>
          <w:rFonts w:ascii="Century Gothic" w:hAnsi="Century Gothic" w:cs="Arial"/>
          <w:b/>
          <w:sz w:val="18"/>
          <w:szCs w:val="18"/>
        </w:rPr>
        <w:t>.</w:t>
      </w:r>
    </w:p>
    <w:p w14:paraId="6BC1917D" w14:textId="77777777" w:rsidR="005F516D" w:rsidRPr="004A63B8" w:rsidRDefault="005F516D" w:rsidP="00DF7E27">
      <w:pPr>
        <w:rPr>
          <w:rFonts w:ascii="Century Gothic" w:hAnsi="Century Gothic" w:cs="Arial"/>
          <w:sz w:val="18"/>
          <w:szCs w:val="18"/>
        </w:rPr>
      </w:pPr>
    </w:p>
    <w:p w14:paraId="18B4B0D4" w14:textId="77777777" w:rsidR="005D5308" w:rsidRPr="004A63B8" w:rsidRDefault="005D5308" w:rsidP="00DF7E27">
      <w:pPr>
        <w:rPr>
          <w:rFonts w:ascii="Century Gothic" w:hAnsi="Century Gothic" w:cs="Arial"/>
          <w:sz w:val="18"/>
          <w:szCs w:val="18"/>
        </w:rPr>
      </w:pPr>
    </w:p>
    <w:p w14:paraId="0D9B6A94" w14:textId="77777777" w:rsidR="00D46B45" w:rsidRPr="004A63B8" w:rsidRDefault="00D46B45" w:rsidP="00DF7E27">
      <w:pPr>
        <w:rPr>
          <w:rFonts w:ascii="Century Gothic" w:hAnsi="Century Gothic" w:cs="Arial"/>
          <w:b/>
          <w:sz w:val="18"/>
          <w:szCs w:val="18"/>
        </w:rPr>
      </w:pPr>
    </w:p>
    <w:p w14:paraId="2D0A8025" w14:textId="1D9E3C03" w:rsidR="007139CD" w:rsidRPr="004A63B8" w:rsidRDefault="009D5B94" w:rsidP="00D11915">
      <w:pPr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b/>
          <w:sz w:val="18"/>
          <w:szCs w:val="18"/>
        </w:rPr>
        <w:t>Membro gruppo mandatario a</w:t>
      </w:r>
      <w:r w:rsidR="00C017A6" w:rsidRPr="004A63B8">
        <w:rPr>
          <w:rFonts w:ascii="Century Gothic" w:hAnsi="Century Gothic" w:cs="Arial"/>
          <w:b/>
          <w:sz w:val="18"/>
          <w:szCs w:val="18"/>
        </w:rPr>
        <w:t>rchitetto o studio d’architettura singolo</w:t>
      </w:r>
    </w:p>
    <w:p w14:paraId="7667D583" w14:textId="77777777" w:rsidR="005551A8" w:rsidRPr="004A63B8" w:rsidRDefault="005551A8" w:rsidP="00DF7E27">
      <w:pPr>
        <w:rPr>
          <w:rFonts w:ascii="Century Gothic" w:hAnsi="Century Gothic" w:cs="Arial"/>
          <w:sz w:val="18"/>
          <w:szCs w:val="18"/>
        </w:rPr>
      </w:pPr>
    </w:p>
    <w:p w14:paraId="0B29F1E1" w14:textId="77777777" w:rsidR="00F8667D" w:rsidRPr="004A63B8" w:rsidRDefault="00F8667D" w:rsidP="00DF7E27">
      <w:pPr>
        <w:rPr>
          <w:rFonts w:ascii="Century Gothic" w:hAnsi="Century Gothic" w:cs="Arial"/>
          <w:sz w:val="18"/>
          <w:szCs w:val="18"/>
        </w:rPr>
      </w:pPr>
    </w:p>
    <w:p w14:paraId="0FC1CF6A" w14:textId="5A70F2CA" w:rsidR="00370872" w:rsidRPr="004A63B8" w:rsidRDefault="00341692" w:rsidP="00DF7E27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nome del titolare</w:t>
      </w:r>
      <w:r w:rsidRPr="004A63B8">
        <w:rPr>
          <w:rFonts w:ascii="Century Gothic" w:hAnsi="Century Gothic" w:cs="Arial"/>
          <w:sz w:val="18"/>
          <w:szCs w:val="18"/>
        </w:rPr>
        <w:tab/>
      </w:r>
      <w:r w:rsidR="00370872" w:rsidRPr="004A63B8">
        <w:rPr>
          <w:rFonts w:ascii="Century Gothic" w:hAnsi="Century Gothic" w:cs="Arial"/>
          <w:sz w:val="18"/>
          <w:szCs w:val="18"/>
        </w:rPr>
        <w:tab/>
        <w:t>………………………………………………………………………………</w:t>
      </w:r>
      <w:r w:rsidR="00151D7A" w:rsidRPr="004A63B8">
        <w:rPr>
          <w:rFonts w:ascii="Century Gothic" w:hAnsi="Century Gothic" w:cs="Arial"/>
          <w:sz w:val="18"/>
          <w:szCs w:val="18"/>
        </w:rPr>
        <w:t>…………</w:t>
      </w:r>
      <w:r w:rsidR="00945992" w:rsidRPr="004A63B8">
        <w:rPr>
          <w:rFonts w:ascii="Century Gothic" w:hAnsi="Century Gothic" w:cs="Arial"/>
          <w:sz w:val="18"/>
          <w:szCs w:val="18"/>
        </w:rPr>
        <w:t>…………….</w:t>
      </w:r>
    </w:p>
    <w:p w14:paraId="56B33206" w14:textId="77777777" w:rsidR="00721326" w:rsidRPr="004A63B8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1C1D4998" w14:textId="77777777" w:rsidR="00964C55" w:rsidRPr="004A63B8" w:rsidRDefault="00964C55" w:rsidP="00DF7E27">
      <w:pPr>
        <w:rPr>
          <w:rFonts w:ascii="Century Gothic" w:hAnsi="Century Gothic" w:cs="Arial"/>
          <w:sz w:val="18"/>
          <w:szCs w:val="18"/>
        </w:rPr>
      </w:pPr>
    </w:p>
    <w:p w14:paraId="403E7979" w14:textId="2A1091A8" w:rsidR="00CE2CCB" w:rsidRPr="004A63B8" w:rsidRDefault="00BE1B38" w:rsidP="00DF7E27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r</w:t>
      </w:r>
      <w:r w:rsidR="00CE2CCB" w:rsidRPr="004A63B8">
        <w:rPr>
          <w:rFonts w:ascii="Century Gothic" w:hAnsi="Century Gothic" w:cs="Arial"/>
          <w:sz w:val="18"/>
          <w:szCs w:val="18"/>
        </w:rPr>
        <w:t>agione sociale</w:t>
      </w:r>
      <w:r w:rsidR="00CE2CCB" w:rsidRPr="004A63B8">
        <w:rPr>
          <w:rFonts w:ascii="Century Gothic" w:hAnsi="Century Gothic" w:cs="Arial"/>
          <w:sz w:val="18"/>
          <w:szCs w:val="18"/>
        </w:rPr>
        <w:tab/>
      </w:r>
      <w:r w:rsidR="00CE2CCB" w:rsidRPr="004A63B8">
        <w:rPr>
          <w:rFonts w:ascii="Century Gothic" w:hAnsi="Century Gothic" w:cs="Arial"/>
          <w:sz w:val="18"/>
          <w:szCs w:val="18"/>
        </w:rPr>
        <w:tab/>
      </w:r>
      <w:r w:rsidR="00E62573" w:rsidRPr="004A63B8">
        <w:rPr>
          <w:rFonts w:ascii="Century Gothic" w:hAnsi="Century Gothic" w:cs="Arial"/>
          <w:sz w:val="18"/>
          <w:szCs w:val="18"/>
        </w:rPr>
        <w:tab/>
      </w:r>
      <w:r w:rsidR="00945992"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5933B421" w14:textId="77777777" w:rsidR="00D00C42" w:rsidRPr="004A63B8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3392E5C0" w14:textId="77777777" w:rsidR="00721326" w:rsidRPr="004A63B8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1737B58B" w14:textId="0995F5DE" w:rsidR="005551A8" w:rsidRPr="004A63B8" w:rsidRDefault="007D09E0" w:rsidP="00DF7E27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i</w:t>
      </w:r>
      <w:r w:rsidR="005551A8" w:rsidRPr="004A63B8">
        <w:rPr>
          <w:rFonts w:ascii="Century Gothic" w:hAnsi="Century Gothic" w:cs="Arial"/>
          <w:sz w:val="18"/>
          <w:szCs w:val="18"/>
        </w:rPr>
        <w:t>ndirizzo</w:t>
      </w:r>
      <w:r w:rsidR="005551A8" w:rsidRPr="004A63B8">
        <w:rPr>
          <w:rFonts w:ascii="Century Gothic" w:hAnsi="Century Gothic" w:cs="Arial"/>
          <w:sz w:val="18"/>
          <w:szCs w:val="18"/>
        </w:rPr>
        <w:tab/>
      </w:r>
      <w:r w:rsidR="005551A8" w:rsidRPr="004A63B8">
        <w:rPr>
          <w:rFonts w:ascii="Century Gothic" w:hAnsi="Century Gothic" w:cs="Arial"/>
          <w:sz w:val="18"/>
          <w:szCs w:val="18"/>
        </w:rPr>
        <w:tab/>
      </w:r>
      <w:r w:rsidR="005551A8" w:rsidRPr="004A63B8">
        <w:rPr>
          <w:rFonts w:ascii="Century Gothic" w:hAnsi="Century Gothic" w:cs="Arial"/>
          <w:sz w:val="18"/>
          <w:szCs w:val="18"/>
        </w:rPr>
        <w:tab/>
      </w:r>
      <w:r w:rsidR="003A3A81" w:rsidRPr="004A63B8">
        <w:rPr>
          <w:rFonts w:ascii="Century Gothic" w:hAnsi="Century Gothic" w:cs="Arial"/>
          <w:sz w:val="18"/>
          <w:szCs w:val="18"/>
        </w:rPr>
        <w:tab/>
      </w:r>
      <w:r w:rsidR="00945992"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00A2154A" w14:textId="77777777" w:rsidR="00D00C42" w:rsidRPr="004A63B8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2584BADD" w14:textId="77777777" w:rsidR="00721326" w:rsidRPr="004A63B8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2C7A50FF" w14:textId="534A6848" w:rsidR="005551A8" w:rsidRPr="004A63B8" w:rsidRDefault="005551A8" w:rsidP="00DF7E27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="00945992"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2F9233BA" w14:textId="77777777" w:rsidR="00D00C42" w:rsidRPr="004A63B8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70016807" w14:textId="77777777" w:rsidR="00721326" w:rsidRPr="004A63B8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38192A9A" w14:textId="4936FA6F" w:rsidR="00452CE9" w:rsidRPr="004A63B8" w:rsidRDefault="006A7FB3" w:rsidP="00DF7E27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telefono / f</w:t>
      </w:r>
      <w:r w:rsidR="00452CE9" w:rsidRPr="004A63B8">
        <w:rPr>
          <w:rFonts w:ascii="Century Gothic" w:hAnsi="Century Gothic" w:cs="Arial"/>
          <w:sz w:val="18"/>
          <w:szCs w:val="18"/>
        </w:rPr>
        <w:t>ax</w:t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945992"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16D722F7" w14:textId="77777777" w:rsidR="00D00C42" w:rsidRPr="004A63B8" w:rsidRDefault="00D00C42" w:rsidP="00DF7E27">
      <w:pPr>
        <w:rPr>
          <w:rFonts w:ascii="Century Gothic" w:hAnsi="Century Gothic" w:cs="Arial"/>
          <w:sz w:val="18"/>
          <w:szCs w:val="18"/>
        </w:rPr>
      </w:pPr>
    </w:p>
    <w:p w14:paraId="0100DA25" w14:textId="77777777" w:rsidR="00721326" w:rsidRPr="004A63B8" w:rsidRDefault="00721326" w:rsidP="00DF7E27">
      <w:pPr>
        <w:rPr>
          <w:rFonts w:ascii="Century Gothic" w:hAnsi="Century Gothic" w:cs="Arial"/>
          <w:sz w:val="18"/>
          <w:szCs w:val="18"/>
        </w:rPr>
      </w:pPr>
    </w:p>
    <w:p w14:paraId="1B03E557" w14:textId="6C27475C" w:rsidR="008F06C3" w:rsidRPr="004A63B8" w:rsidRDefault="006A7FB3" w:rsidP="00DF7E27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e-</w:t>
      </w:r>
      <w:r w:rsidR="008F06C3" w:rsidRPr="004A63B8">
        <w:rPr>
          <w:rFonts w:ascii="Century Gothic" w:hAnsi="Century Gothic" w:cs="Arial"/>
          <w:sz w:val="18"/>
          <w:szCs w:val="18"/>
        </w:rPr>
        <w:t>mail</w:t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8F06C3" w:rsidRPr="004A63B8">
        <w:rPr>
          <w:rFonts w:ascii="Century Gothic" w:hAnsi="Century Gothic" w:cs="Arial"/>
          <w:sz w:val="18"/>
          <w:szCs w:val="18"/>
        </w:rPr>
        <w:tab/>
      </w:r>
      <w:r w:rsidR="00945992"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……………………………………………………………………………………………………….</w:t>
      </w:r>
    </w:p>
    <w:p w14:paraId="11F76D5C" w14:textId="77777777" w:rsidR="00075876" w:rsidRPr="004A63B8" w:rsidRDefault="00075876" w:rsidP="00DF7E27">
      <w:pPr>
        <w:rPr>
          <w:rFonts w:ascii="Century Gothic" w:hAnsi="Century Gothic" w:cs="Arial"/>
          <w:sz w:val="18"/>
          <w:szCs w:val="18"/>
        </w:rPr>
      </w:pPr>
    </w:p>
    <w:p w14:paraId="6A03AE86" w14:textId="77777777" w:rsidR="00DA571B" w:rsidRPr="004A63B8" w:rsidRDefault="00DA571B" w:rsidP="00C03C50">
      <w:pPr>
        <w:rPr>
          <w:rFonts w:ascii="Century Gothic" w:hAnsi="Century Gothic" w:cs="Arial"/>
          <w:sz w:val="18"/>
          <w:szCs w:val="18"/>
        </w:rPr>
      </w:pPr>
    </w:p>
    <w:tbl>
      <w:tblPr>
        <w:tblStyle w:val="Grigliatabella"/>
        <w:tblpPr w:leftFromText="141" w:rightFromText="141" w:vertAnchor="text" w:horzAnchor="page" w:tblpX="7210" w:tblpYSpec="inside"/>
        <w:tblW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4"/>
        <w:gridCol w:w="602"/>
        <w:gridCol w:w="633"/>
      </w:tblGrid>
      <w:tr w:rsidR="00263331" w:rsidRPr="009D5B94" w14:paraId="537E61C6" w14:textId="77777777" w:rsidTr="00263331">
        <w:trPr>
          <w:trHeight w:val="397"/>
        </w:trPr>
        <w:tc>
          <w:tcPr>
            <w:tcW w:w="2734" w:type="dxa"/>
          </w:tcPr>
          <w:p w14:paraId="0C61CFEE" w14:textId="77777777" w:rsidR="00263331" w:rsidRPr="004A63B8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02" w:type="dxa"/>
          </w:tcPr>
          <w:p w14:paraId="1F728866" w14:textId="77777777" w:rsidR="00263331" w:rsidRPr="004A63B8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sz w:val="18"/>
                <w:szCs w:val="18"/>
              </w:rPr>
              <w:t>SI</w:t>
            </w:r>
          </w:p>
        </w:tc>
        <w:tc>
          <w:tcPr>
            <w:tcW w:w="633" w:type="dxa"/>
          </w:tcPr>
          <w:p w14:paraId="07E7679B" w14:textId="77777777" w:rsidR="00263331" w:rsidRPr="004A63B8" w:rsidRDefault="00263331" w:rsidP="008A6EC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sz w:val="18"/>
                <w:szCs w:val="18"/>
              </w:rPr>
              <w:t>NO</w:t>
            </w:r>
          </w:p>
        </w:tc>
      </w:tr>
      <w:tr w:rsidR="00263331" w:rsidRPr="009D5B94" w14:paraId="11389E14" w14:textId="77777777" w:rsidTr="00263331">
        <w:trPr>
          <w:trHeight w:val="397"/>
        </w:trPr>
        <w:tc>
          <w:tcPr>
            <w:tcW w:w="2734" w:type="dxa"/>
          </w:tcPr>
          <w:p w14:paraId="3279D92C" w14:textId="77777777" w:rsidR="00263331" w:rsidRPr="004A63B8" w:rsidRDefault="00263331" w:rsidP="00C03C5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sz w:val="18"/>
                <w:szCs w:val="18"/>
              </w:rPr>
              <w:t>Iscrizione REG A</w:t>
            </w:r>
          </w:p>
        </w:tc>
        <w:tc>
          <w:tcPr>
            <w:tcW w:w="602" w:type="dxa"/>
          </w:tcPr>
          <w:p w14:paraId="078D4A93" w14:textId="7DD70494" w:rsidR="00263331" w:rsidRPr="004A63B8" w:rsidRDefault="00F4308D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0" allowOverlap="1" wp14:anchorId="3CD7A8DD" wp14:editId="3875ECF1">
                      <wp:simplePos x="0" y="0"/>
                      <wp:positionH relativeFrom="page">
                        <wp:posOffset>69850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6DFE68A" id="Rectangle 2" o:spid="_x0000_s1026" style="position:absolute;margin-left:5.5pt;margin-top:.25pt;width:10.75pt;height:10.5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8k4T0CAABF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0" allowOverlap="1" wp14:anchorId="1F0FBE68" wp14:editId="3A0861FD">
                      <wp:simplePos x="0" y="0"/>
                      <wp:positionH relativeFrom="page">
                        <wp:posOffset>481330</wp:posOffset>
                      </wp:positionH>
                      <wp:positionV relativeFrom="paragraph">
                        <wp:posOffset>3175</wp:posOffset>
                      </wp:positionV>
                      <wp:extent cx="139700" cy="133985"/>
                      <wp:effectExtent l="0" t="0" r="38100" b="18415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FA420CE" id="Rectangle 3" o:spid="_x0000_s1026" style="position:absolute;margin-left:37.9pt;margin-top:.25pt;width:11pt;height:10.5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mk6T0CAABF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="00263331"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8512" behindDoc="1" locked="0" layoutInCell="0" allowOverlap="1" wp14:anchorId="15E495DD" wp14:editId="7D55FDEC">
                      <wp:simplePos x="0" y="0"/>
                      <wp:positionH relativeFrom="page">
                        <wp:posOffset>6313805</wp:posOffset>
                      </wp:positionH>
                      <wp:positionV relativeFrom="paragraph">
                        <wp:posOffset>46990</wp:posOffset>
                      </wp:positionV>
                      <wp:extent cx="136525" cy="133985"/>
                      <wp:effectExtent l="0" t="0" r="15875" b="1841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EA80839" id="Rectangle 4" o:spid="_x0000_s1026" style="position:absolute;margin-left:497.15pt;margin-top:3.7pt;width:10.75pt;height:10.5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VdZPQIAAEU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33" w:type="dxa"/>
          </w:tcPr>
          <w:p w14:paraId="527297DB" w14:textId="77777777" w:rsidR="00263331" w:rsidRPr="004A63B8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0560" behindDoc="1" locked="0" layoutInCell="0" allowOverlap="1" wp14:anchorId="66FB413D" wp14:editId="5002C0C3">
                      <wp:simplePos x="0" y="0"/>
                      <wp:positionH relativeFrom="page">
                        <wp:posOffset>6769901</wp:posOffset>
                      </wp:positionH>
                      <wp:positionV relativeFrom="paragraph">
                        <wp:posOffset>46990</wp:posOffset>
                      </wp:positionV>
                      <wp:extent cx="136525" cy="133985"/>
                      <wp:effectExtent l="0" t="0" r="15875" b="1841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2CAE954" id="Rectangle 4" o:spid="_x0000_s1026" style="position:absolute;margin-left:533.05pt;margin-top:3.7pt;width:10.75pt;height:10.5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ISPQIAAEU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</w:tr>
      <w:tr w:rsidR="00181837" w:rsidRPr="009D5B94" w14:paraId="172C4BEA" w14:textId="77777777" w:rsidTr="00263331">
        <w:trPr>
          <w:trHeight w:val="397"/>
        </w:trPr>
        <w:tc>
          <w:tcPr>
            <w:tcW w:w="2734" w:type="dxa"/>
          </w:tcPr>
          <w:p w14:paraId="5545C93D" w14:textId="4060F695" w:rsidR="00181837" w:rsidRPr="004A63B8" w:rsidRDefault="00181837" w:rsidP="008A6EC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sz w:val="18"/>
                <w:szCs w:val="18"/>
              </w:rPr>
              <w:t>Iscrizione REG B</w:t>
            </w:r>
          </w:p>
        </w:tc>
        <w:tc>
          <w:tcPr>
            <w:tcW w:w="602" w:type="dxa"/>
          </w:tcPr>
          <w:p w14:paraId="71460DF0" w14:textId="6EA40850" w:rsidR="00181837" w:rsidRPr="004A63B8" w:rsidRDefault="00F4308D" w:rsidP="008A6EC0">
            <w:pPr>
              <w:rPr>
                <w:rFonts w:ascii="Century Gothic" w:hAnsi="Century Gothic" w:cs="Arial"/>
                <w:noProof/>
                <w:sz w:val="18"/>
                <w:szCs w:val="18"/>
                <w:lang w:val="de-DE" w:eastAsia="de-DE"/>
              </w:rPr>
            </w:pP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0" allowOverlap="1" wp14:anchorId="25DFEA5D" wp14:editId="1A2EAAA9">
                      <wp:simplePos x="0" y="0"/>
                      <wp:positionH relativeFrom="page">
                        <wp:posOffset>69850</wp:posOffset>
                      </wp:positionH>
                      <wp:positionV relativeFrom="paragraph">
                        <wp:posOffset>2540</wp:posOffset>
                      </wp:positionV>
                      <wp:extent cx="136525" cy="133985"/>
                      <wp:effectExtent l="0" t="0" r="15875" b="18415"/>
                      <wp:wrapNone/>
                      <wp:docPr id="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42A65FD" id="Rectangle 2" o:spid="_x0000_s1026" style="position:absolute;margin-left:5.5pt;margin-top:.2pt;width:10.75pt;height:10.5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MKgT0CAABF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0" allowOverlap="1" wp14:anchorId="0B55C3B4" wp14:editId="74418D9B">
                      <wp:simplePos x="0" y="0"/>
                      <wp:positionH relativeFrom="page">
                        <wp:posOffset>481330</wp:posOffset>
                      </wp:positionH>
                      <wp:positionV relativeFrom="paragraph">
                        <wp:posOffset>2540</wp:posOffset>
                      </wp:positionV>
                      <wp:extent cx="139700" cy="133985"/>
                      <wp:effectExtent l="0" t="0" r="38100" b="18415"/>
                      <wp:wrapNone/>
                      <wp:docPr id="2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F35309D" id="Rectangle 3" o:spid="_x0000_s1026" style="position:absolute;margin-left:37.9pt;margin-top:.2pt;width:11pt;height:10.5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="00181837"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0" allowOverlap="1" wp14:anchorId="4FE7FF99" wp14:editId="1245663A">
                      <wp:simplePos x="0" y="0"/>
                      <wp:positionH relativeFrom="page">
                        <wp:posOffset>6313170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1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31F0DCD" id="Rectangle 4" o:spid="_x0000_s1026" style="position:absolute;margin-left:497.1pt;margin-top:.25pt;width:10.75pt;height:10.5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85CPQ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33" w:type="dxa"/>
          </w:tcPr>
          <w:p w14:paraId="279195CB" w14:textId="074688F9" w:rsidR="00181837" w:rsidRPr="004A63B8" w:rsidRDefault="00181837" w:rsidP="008A6EC0">
            <w:pPr>
              <w:rPr>
                <w:rFonts w:ascii="Century Gothic" w:hAnsi="Century Gothic" w:cs="Arial"/>
                <w:noProof/>
                <w:sz w:val="18"/>
                <w:szCs w:val="18"/>
                <w:lang w:val="de-DE" w:eastAsia="de-DE"/>
              </w:rPr>
            </w:pP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920" behindDoc="1" locked="0" layoutInCell="0" allowOverlap="1" wp14:anchorId="38015DB2" wp14:editId="5BCC28B2">
                      <wp:simplePos x="0" y="0"/>
                      <wp:positionH relativeFrom="page">
                        <wp:posOffset>6771322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D9257C1" id="Rectangle 4" o:spid="_x0000_s1026" style="position:absolute;margin-left:533.15pt;margin-top:.25pt;width:10.75pt;height:10.5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6sJPg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</w:tr>
      <w:tr w:rsidR="00263331" w:rsidRPr="009D5B94" w14:paraId="1D7112A2" w14:textId="77777777" w:rsidTr="00263331">
        <w:trPr>
          <w:trHeight w:val="373"/>
        </w:trPr>
        <w:tc>
          <w:tcPr>
            <w:tcW w:w="2734" w:type="dxa"/>
          </w:tcPr>
          <w:p w14:paraId="6EF1DFF1" w14:textId="77777777" w:rsidR="00263331" w:rsidRPr="004A63B8" w:rsidRDefault="00263331" w:rsidP="00C03C5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sz w:val="18"/>
                <w:szCs w:val="18"/>
              </w:rPr>
              <w:t>Studio con dipendenti</w:t>
            </w:r>
          </w:p>
        </w:tc>
        <w:tc>
          <w:tcPr>
            <w:tcW w:w="602" w:type="dxa"/>
          </w:tcPr>
          <w:p w14:paraId="502918E3" w14:textId="11E25C83" w:rsidR="00263331" w:rsidRPr="004A63B8" w:rsidRDefault="00F4308D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0" allowOverlap="1" wp14:anchorId="3403C1F7" wp14:editId="0F34F94D">
                      <wp:simplePos x="0" y="0"/>
                      <wp:positionH relativeFrom="page">
                        <wp:posOffset>69850</wp:posOffset>
                      </wp:positionH>
                      <wp:positionV relativeFrom="paragraph">
                        <wp:posOffset>1905</wp:posOffset>
                      </wp:positionV>
                      <wp:extent cx="136525" cy="133985"/>
                      <wp:effectExtent l="0" t="0" r="15875" b="18415"/>
                      <wp:wrapNone/>
                      <wp:docPr id="2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FA64F97" id="Rectangle 2" o:spid="_x0000_s1026" style="position:absolute;margin-left:5.5pt;margin-top:.15pt;width:10.75pt;height:10.5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0" allowOverlap="1" wp14:anchorId="7E4CA6E8" wp14:editId="5DAC0B5D">
                      <wp:simplePos x="0" y="0"/>
                      <wp:positionH relativeFrom="page">
                        <wp:posOffset>481330</wp:posOffset>
                      </wp:positionH>
                      <wp:positionV relativeFrom="paragraph">
                        <wp:posOffset>1905</wp:posOffset>
                      </wp:positionV>
                      <wp:extent cx="139700" cy="133985"/>
                      <wp:effectExtent l="0" t="0" r="38100" b="18415"/>
                      <wp:wrapNone/>
                      <wp:docPr id="2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326873F" id="Rectangle 3" o:spid="_x0000_s1026" style="position:absolute;margin-left:37.9pt;margin-top:.15pt;width:11pt;height:10.5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" o:allowincell="f" filled="f" strokeweight="9143emu">
                      <v:path arrowok="t"/>
                      <w10:wrap anchorx="page"/>
                    </v:rect>
                  </w:pict>
                </mc:Fallback>
              </mc:AlternateContent>
            </w:r>
            <w:r w:rsidR="00181837"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0" allowOverlap="1" wp14:anchorId="47ED00D9" wp14:editId="6A465321">
                      <wp:simplePos x="0" y="0"/>
                      <wp:positionH relativeFrom="page">
                        <wp:posOffset>6313170</wp:posOffset>
                      </wp:positionH>
                      <wp:positionV relativeFrom="paragraph">
                        <wp:posOffset>3175</wp:posOffset>
                      </wp:positionV>
                      <wp:extent cx="136525" cy="133985"/>
                      <wp:effectExtent l="0" t="0" r="15875" b="18415"/>
                      <wp:wrapNone/>
                      <wp:docPr id="2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BA89AE4" id="Rectangle 4" o:spid="_x0000_s1026" style="position:absolute;margin-left:497.1pt;margin-top:.25pt;width:10.75pt;height:10.5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633" w:type="dxa"/>
          </w:tcPr>
          <w:p w14:paraId="53AC8B83" w14:textId="77777777" w:rsidR="00263331" w:rsidRPr="004A63B8" w:rsidRDefault="00263331" w:rsidP="00C74D5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A63B8">
              <w:rPr>
                <w:rFonts w:ascii="Century Gothic" w:hAnsi="Century Gothic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0" allowOverlap="1" wp14:anchorId="7EDE1563" wp14:editId="28E77D76">
                      <wp:simplePos x="0" y="0"/>
                      <wp:positionH relativeFrom="page">
                        <wp:posOffset>6769735</wp:posOffset>
                      </wp:positionH>
                      <wp:positionV relativeFrom="paragraph">
                        <wp:posOffset>5863</wp:posOffset>
                      </wp:positionV>
                      <wp:extent cx="136525" cy="133985"/>
                      <wp:effectExtent l="0" t="0" r="15875" b="18415"/>
                      <wp:wrapNone/>
                      <wp:docPr id="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33985"/>
                              </a:xfrm>
                              <a:prstGeom prst="rect">
                                <a:avLst/>
                              </a:prstGeom>
                              <a:noFill/>
                              <a:ln w="9143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BC2926D" id="Rectangle 4" o:spid="_x0000_s1026" style="position:absolute;margin-left:533.05pt;margin-top:.45pt;width:10.75pt;height:10.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" o:allowincell="f" filled="f" strokeweight=".25397mm">
                      <v:path arrowok="t"/>
                      <w10:wrap anchorx="page"/>
                    </v:rect>
                  </w:pict>
                </mc:Fallback>
              </mc:AlternateContent>
            </w:r>
          </w:p>
        </w:tc>
      </w:tr>
    </w:tbl>
    <w:p w14:paraId="685FEBDD" w14:textId="6F00D701" w:rsidR="00DA571B" w:rsidRPr="004A63B8" w:rsidRDefault="00DA571B" w:rsidP="00C03C50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ab/>
        <w:t xml:space="preserve">              </w:t>
      </w:r>
    </w:p>
    <w:p w14:paraId="18BD6BD3" w14:textId="77777777" w:rsidR="00721326" w:rsidRPr="004A63B8" w:rsidRDefault="00721326">
      <w:pPr>
        <w:rPr>
          <w:rFonts w:ascii="Century Gothic" w:hAnsi="Century Gothic" w:cs="Arial"/>
          <w:sz w:val="18"/>
          <w:szCs w:val="18"/>
        </w:rPr>
      </w:pPr>
    </w:p>
    <w:p w14:paraId="7AA961D5" w14:textId="77777777" w:rsidR="003A3A81" w:rsidRPr="004A63B8" w:rsidRDefault="003A3A81">
      <w:pPr>
        <w:rPr>
          <w:rFonts w:ascii="Century Gothic" w:hAnsi="Century Gothic" w:cs="Arial"/>
          <w:sz w:val="18"/>
          <w:szCs w:val="18"/>
        </w:rPr>
      </w:pPr>
    </w:p>
    <w:p w14:paraId="4EB400B2" w14:textId="32FDD7D5" w:rsidR="00BE1DE9" w:rsidRPr="004A63B8" w:rsidRDefault="00075876">
      <w:pPr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 </w:t>
      </w:r>
      <w:r w:rsidR="004F262E" w:rsidRPr="004A63B8">
        <w:rPr>
          <w:rFonts w:ascii="Century Gothic" w:hAnsi="Century Gothic" w:cs="Arial"/>
          <w:sz w:val="18"/>
          <w:szCs w:val="18"/>
        </w:rPr>
        <w:br w:type="page"/>
      </w:r>
    </w:p>
    <w:p w14:paraId="094B8314" w14:textId="5C79D5B5" w:rsidR="0024098A" w:rsidRPr="004A63B8" w:rsidRDefault="0024098A" w:rsidP="00D11915">
      <w:pPr>
        <w:spacing w:line="360" w:lineRule="auto"/>
        <w:outlineLvl w:val="0"/>
        <w:rPr>
          <w:rFonts w:ascii="Century Gothic" w:hAnsi="Century Gothic" w:cs="Arial"/>
          <w:b/>
          <w:sz w:val="18"/>
          <w:szCs w:val="18"/>
        </w:rPr>
      </w:pPr>
      <w:r w:rsidRPr="004A63B8">
        <w:rPr>
          <w:rFonts w:ascii="Century Gothic" w:hAnsi="Century Gothic" w:cs="Arial"/>
          <w:b/>
          <w:sz w:val="18"/>
          <w:szCs w:val="18"/>
        </w:rPr>
        <w:lastRenderedPageBreak/>
        <w:t>Dichiarazione del</w:t>
      </w:r>
      <w:r w:rsidR="00B35845" w:rsidRPr="004A63B8">
        <w:rPr>
          <w:rFonts w:ascii="Century Gothic" w:hAnsi="Century Gothic" w:cs="Arial"/>
          <w:b/>
          <w:sz w:val="18"/>
          <w:szCs w:val="18"/>
        </w:rPr>
        <w:t xml:space="preserve"> </w:t>
      </w:r>
      <w:r w:rsidR="00D11915" w:rsidRPr="004A63B8">
        <w:rPr>
          <w:rFonts w:ascii="Century Gothic" w:hAnsi="Century Gothic" w:cs="Arial"/>
          <w:b/>
          <w:sz w:val="18"/>
          <w:szCs w:val="18"/>
        </w:rPr>
        <w:t>partecipante</w:t>
      </w:r>
    </w:p>
    <w:p w14:paraId="4DF969DC" w14:textId="77777777" w:rsidR="00550B11" w:rsidRPr="004A63B8" w:rsidRDefault="00550B11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B7544C7" w14:textId="77777777" w:rsidR="0024098A" w:rsidRPr="004A63B8" w:rsidRDefault="0024098A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1. Assicurazioni</w:t>
      </w:r>
    </w:p>
    <w:p w14:paraId="2CDC4CE0" w14:textId="77777777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1A7E0B43" w14:textId="63E3C438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Nel caso di aggiudicazione del mandato, </w:t>
      </w:r>
      <w:r w:rsidR="00B35845" w:rsidRPr="004A63B8">
        <w:rPr>
          <w:rFonts w:ascii="Century Gothic" w:hAnsi="Century Gothic" w:cs="Arial"/>
          <w:sz w:val="18"/>
          <w:szCs w:val="18"/>
        </w:rPr>
        <w:t>l'architetto aggiudicatario</w:t>
      </w:r>
      <w:r w:rsidRPr="004A63B8">
        <w:rPr>
          <w:rFonts w:ascii="Century Gothic" w:hAnsi="Century Gothic" w:cs="Arial"/>
          <w:sz w:val="18"/>
          <w:szCs w:val="18"/>
        </w:rPr>
        <w:t xml:space="preserve"> dichiara la propria disponibilità a stipulare un’assicurazione civile che gli garantisce una copertura assicurativa minima per:</w:t>
      </w:r>
    </w:p>
    <w:p w14:paraId="7082D3AB" w14:textId="77777777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65FF2827" w14:textId="56F5967A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- danni corporali </w:t>
      </w:r>
      <w:r w:rsidRPr="004A63B8">
        <w:rPr>
          <w:rFonts w:ascii="Century Gothic" w:hAnsi="Century Gothic" w:cs="Arial"/>
          <w:sz w:val="18"/>
          <w:szCs w:val="18"/>
        </w:rPr>
        <w:tab/>
      </w:r>
      <w:r w:rsidR="008308E4" w:rsidRPr="004A63B8">
        <w:rPr>
          <w:rFonts w:ascii="Century Gothic" w:hAnsi="Century Gothic" w:cs="Arial"/>
          <w:sz w:val="18"/>
          <w:szCs w:val="18"/>
        </w:rPr>
        <w:tab/>
      </w:r>
      <w:r w:rsidR="00E81BC6" w:rsidRPr="004A63B8">
        <w:rPr>
          <w:rFonts w:ascii="Century Gothic" w:hAnsi="Century Gothic" w:cs="Arial"/>
          <w:sz w:val="18"/>
          <w:szCs w:val="18"/>
        </w:rPr>
        <w:t>CHF 5'000'</w:t>
      </w:r>
      <w:proofErr w:type="gramStart"/>
      <w:r w:rsidR="00E81BC6" w:rsidRPr="004A63B8">
        <w:rPr>
          <w:rFonts w:ascii="Century Gothic" w:hAnsi="Century Gothic" w:cs="Arial"/>
          <w:sz w:val="18"/>
          <w:szCs w:val="18"/>
        </w:rPr>
        <w:t>000.-</w:t>
      </w:r>
      <w:proofErr w:type="gramEnd"/>
    </w:p>
    <w:p w14:paraId="08B442B4" w14:textId="551A3950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- danni materiali </w:t>
      </w:r>
      <w:r w:rsidRPr="004A63B8">
        <w:rPr>
          <w:rFonts w:ascii="Century Gothic" w:hAnsi="Century Gothic" w:cs="Arial"/>
          <w:sz w:val="18"/>
          <w:szCs w:val="18"/>
        </w:rPr>
        <w:tab/>
      </w:r>
      <w:r w:rsidR="008308E4" w:rsidRPr="004A63B8">
        <w:rPr>
          <w:rFonts w:ascii="Century Gothic" w:hAnsi="Century Gothic" w:cs="Arial"/>
          <w:sz w:val="18"/>
          <w:szCs w:val="18"/>
        </w:rPr>
        <w:tab/>
      </w:r>
      <w:r w:rsidR="00E81BC6" w:rsidRPr="004A63B8">
        <w:rPr>
          <w:rFonts w:ascii="Century Gothic" w:hAnsi="Century Gothic" w:cs="Arial"/>
          <w:sz w:val="18"/>
          <w:szCs w:val="18"/>
        </w:rPr>
        <w:t>CHF 5'000'</w:t>
      </w:r>
      <w:proofErr w:type="gramStart"/>
      <w:r w:rsidR="00E81BC6" w:rsidRPr="004A63B8">
        <w:rPr>
          <w:rFonts w:ascii="Century Gothic" w:hAnsi="Century Gothic" w:cs="Arial"/>
          <w:sz w:val="18"/>
          <w:szCs w:val="18"/>
        </w:rPr>
        <w:t>000.-</w:t>
      </w:r>
      <w:proofErr w:type="gramEnd"/>
    </w:p>
    <w:p w14:paraId="243362B7" w14:textId="22B0BBCB" w:rsidR="00E81BC6" w:rsidRPr="004A63B8" w:rsidRDefault="00DA155F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- danni patrimoniali </w:t>
      </w:r>
      <w:r w:rsidR="008308E4" w:rsidRPr="004A63B8">
        <w:rPr>
          <w:rFonts w:ascii="Century Gothic" w:hAnsi="Century Gothic" w:cs="Arial"/>
          <w:sz w:val="18"/>
          <w:szCs w:val="18"/>
        </w:rPr>
        <w:tab/>
      </w:r>
      <w:r w:rsidR="00775FF9">
        <w:rPr>
          <w:rFonts w:ascii="Century Gothic" w:hAnsi="Century Gothic" w:cs="Arial"/>
          <w:sz w:val="18"/>
          <w:szCs w:val="18"/>
        </w:rPr>
        <w:tab/>
      </w:r>
      <w:r w:rsidR="0024098A" w:rsidRPr="004A63B8">
        <w:rPr>
          <w:rFonts w:ascii="Century Gothic" w:hAnsi="Century Gothic" w:cs="Arial"/>
          <w:sz w:val="18"/>
          <w:szCs w:val="18"/>
        </w:rPr>
        <w:t>CHF 5'000'</w:t>
      </w:r>
      <w:proofErr w:type="gramStart"/>
      <w:r w:rsidR="0024098A" w:rsidRPr="004A63B8">
        <w:rPr>
          <w:rFonts w:ascii="Century Gothic" w:hAnsi="Century Gothic" w:cs="Arial"/>
          <w:sz w:val="18"/>
          <w:szCs w:val="18"/>
        </w:rPr>
        <w:t>000.-</w:t>
      </w:r>
      <w:proofErr w:type="gramEnd"/>
    </w:p>
    <w:p w14:paraId="71C2259C" w14:textId="77777777" w:rsidR="0031697B" w:rsidRPr="004A63B8" w:rsidRDefault="0031697B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4817202" w14:textId="77777777" w:rsidR="0024098A" w:rsidRPr="004A63B8" w:rsidRDefault="0024098A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2. Principi procedurali</w:t>
      </w:r>
    </w:p>
    <w:p w14:paraId="74FF645B" w14:textId="77777777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4B9E8A7" w14:textId="6F876D32" w:rsidR="0024098A" w:rsidRPr="004A63B8" w:rsidRDefault="00B3584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O</w:t>
      </w:r>
      <w:r w:rsidR="001A4F80" w:rsidRPr="004A63B8">
        <w:rPr>
          <w:rFonts w:ascii="Century Gothic" w:hAnsi="Century Gothic" w:cs="Arial"/>
          <w:sz w:val="18"/>
          <w:szCs w:val="18"/>
        </w:rPr>
        <w:t xml:space="preserve">gni offerente si </w:t>
      </w:r>
      <w:r w:rsidR="00815F4B" w:rsidRPr="004A63B8">
        <w:rPr>
          <w:rFonts w:ascii="Century Gothic" w:hAnsi="Century Gothic" w:cs="Arial"/>
          <w:sz w:val="18"/>
          <w:szCs w:val="18"/>
        </w:rPr>
        <w:t xml:space="preserve">impegna a rispettare le disposizioni in materia di protezione dei </w:t>
      </w:r>
      <w:r w:rsidR="0024098A" w:rsidRPr="004A63B8">
        <w:rPr>
          <w:rFonts w:ascii="Century Gothic" w:hAnsi="Century Gothic" w:cs="Arial"/>
          <w:sz w:val="18"/>
          <w:szCs w:val="18"/>
        </w:rPr>
        <w:t>lavoratori e le condizioni di lavoro vigenti nel luogo della prestazione.</w:t>
      </w:r>
    </w:p>
    <w:p w14:paraId="6B1F103A" w14:textId="2F98A879" w:rsidR="0024098A" w:rsidRPr="004A63B8" w:rsidRDefault="00815F4B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Ogni </w:t>
      </w:r>
      <w:r w:rsidR="0024098A" w:rsidRPr="004A63B8">
        <w:rPr>
          <w:rFonts w:ascii="Century Gothic" w:hAnsi="Century Gothic" w:cs="Arial"/>
          <w:sz w:val="18"/>
          <w:szCs w:val="18"/>
        </w:rPr>
        <w:t>offerente</w:t>
      </w:r>
      <w:r w:rsidRPr="004A63B8">
        <w:rPr>
          <w:rFonts w:ascii="Century Gothic" w:hAnsi="Century Gothic" w:cs="Arial"/>
          <w:sz w:val="18"/>
          <w:szCs w:val="18"/>
        </w:rPr>
        <w:t xml:space="preserve"> si impegna altresì a garantire la parità tra donna e uomo, in particolare in </w:t>
      </w:r>
      <w:r w:rsidR="0024098A" w:rsidRPr="004A63B8">
        <w:rPr>
          <w:rFonts w:ascii="Century Gothic" w:hAnsi="Century Gothic" w:cs="Arial"/>
          <w:sz w:val="18"/>
          <w:szCs w:val="18"/>
        </w:rPr>
        <w:t>ambito salariale.</w:t>
      </w:r>
    </w:p>
    <w:p w14:paraId="1404D430" w14:textId="18A2ECF9" w:rsidR="0024098A" w:rsidRPr="004A63B8" w:rsidRDefault="00FF7056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</w:r>
      <w:r w:rsidRPr="004A63B8">
        <w:rPr>
          <w:rFonts w:ascii="Century Gothic" w:hAnsi="Century Gothic" w:cs="Arial"/>
          <w:sz w:val="18"/>
          <w:szCs w:val="18"/>
        </w:rPr>
        <w:tab/>
        <w:t xml:space="preserve">       </w:t>
      </w:r>
      <w:r w:rsidR="003B66F8" w:rsidRPr="004A63B8">
        <w:rPr>
          <w:rFonts w:ascii="Century Gothic" w:hAnsi="Century Gothic" w:cs="Arial"/>
          <w:sz w:val="18"/>
          <w:szCs w:val="18"/>
        </w:rPr>
        <w:t xml:space="preserve"> </w:t>
      </w:r>
      <w:r w:rsidR="004F716F" w:rsidRPr="004A63B8">
        <w:rPr>
          <w:rFonts w:ascii="Century Gothic" w:hAnsi="Century Gothic" w:cs="Arial"/>
          <w:sz w:val="18"/>
          <w:szCs w:val="18"/>
        </w:rPr>
        <w:t xml:space="preserve"> </w:t>
      </w:r>
      <w:r w:rsidR="00836F79" w:rsidRPr="004A63B8">
        <w:rPr>
          <w:rFonts w:ascii="Century Gothic" w:hAnsi="Century Gothic" w:cs="Arial"/>
          <w:sz w:val="18"/>
          <w:szCs w:val="18"/>
        </w:rPr>
        <w:t>SI</w:t>
      </w:r>
      <w:r w:rsidR="00836F79" w:rsidRPr="004A63B8">
        <w:rPr>
          <w:rFonts w:ascii="Century Gothic" w:hAnsi="Century Gothic" w:cs="Arial"/>
          <w:sz w:val="18"/>
          <w:szCs w:val="18"/>
        </w:rPr>
        <w:tab/>
        <w:t xml:space="preserve">       NO</w:t>
      </w:r>
    </w:p>
    <w:p w14:paraId="51628502" w14:textId="5809F160" w:rsidR="00FF7056" w:rsidRPr="004A63B8" w:rsidRDefault="00FF7056" w:rsidP="00DF7E27">
      <w:pPr>
        <w:widowControl w:val="0"/>
        <w:autoSpaceDE w:val="0"/>
        <w:autoSpaceDN w:val="0"/>
        <w:adjustRightInd w:val="0"/>
        <w:spacing w:line="360" w:lineRule="auto"/>
        <w:ind w:right="1441"/>
        <w:rPr>
          <w:rFonts w:ascii="Century Gothic" w:hAnsi="Century Gothic" w:cs="Arial"/>
          <w:color w:val="000000"/>
          <w:sz w:val="18"/>
          <w:szCs w:val="18"/>
        </w:rPr>
      </w:pPr>
      <w:r w:rsidRPr="004A63B8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2CEACF0" wp14:editId="1DF03BAB">
                <wp:simplePos x="0" y="0"/>
                <wp:positionH relativeFrom="page">
                  <wp:posOffset>6296660</wp:posOffset>
                </wp:positionH>
                <wp:positionV relativeFrom="paragraph">
                  <wp:posOffset>26035</wp:posOffset>
                </wp:positionV>
                <wp:extent cx="136525" cy="133985"/>
                <wp:effectExtent l="0" t="0" r="15875" b="1841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E27AD1E" id="Rectangle 2" o:spid="_x0000_s1026" style="position:absolute;margin-left:495.8pt;margin-top:2.05pt;width:10.75pt;height:10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dixPg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4A63B8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0DCD471C" wp14:editId="7C37735A">
                <wp:simplePos x="0" y="0"/>
                <wp:positionH relativeFrom="page">
                  <wp:posOffset>6708140</wp:posOffset>
                </wp:positionH>
                <wp:positionV relativeFrom="paragraph">
                  <wp:posOffset>26035</wp:posOffset>
                </wp:positionV>
                <wp:extent cx="139700" cy="133985"/>
                <wp:effectExtent l="0" t="0" r="38100" b="1841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0A81708" id="Rectangle 3" o:spid="_x0000_s1026" style="position:absolute;margin-left:528.2pt;margin-top:2.05pt;width:11pt;height:10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bZPg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Ogn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="0097729F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ff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="0097729F" w:rsidRPr="004A63B8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’i</w:t>
      </w:r>
      <w:r w:rsidRPr="004A63B8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pegn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a</w:t>
      </w:r>
      <w:r w:rsidR="0097729F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d</w:t>
      </w:r>
      <w:r w:rsidR="0097729F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osse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va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="00C01552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v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gen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="004C1F84" w:rsidRPr="004A63B8">
        <w:rPr>
          <w:rFonts w:ascii="Century Gothic" w:hAnsi="Century Gothic" w:cs="Arial"/>
          <w:color w:val="000000"/>
          <w:sz w:val="18"/>
          <w:szCs w:val="18"/>
        </w:rPr>
        <w:t xml:space="preserve">i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spos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="004C1F84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su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a</w:t>
      </w:r>
      <w:r w:rsidR="00E27F20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u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="004C1F84" w:rsidRPr="004A63B8">
        <w:rPr>
          <w:rFonts w:ascii="Century Gothic" w:hAnsi="Century Gothic" w:cs="Arial"/>
          <w:color w:val="000000"/>
          <w:sz w:val="18"/>
          <w:szCs w:val="18"/>
        </w:rPr>
        <w:t xml:space="preserve">a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4A63B8">
        <w:rPr>
          <w:rFonts w:ascii="Century Gothic" w:hAnsi="Century Gothic" w:cs="Arial"/>
          <w:color w:val="000000"/>
          <w:sz w:val="18"/>
          <w:szCs w:val="18"/>
        </w:rPr>
        <w:t xml:space="preserve">l 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avo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o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nonch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é</w:t>
      </w:r>
      <w:r w:rsidRPr="004A63B8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cond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9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3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avo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v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29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12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con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tt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co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tti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v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avo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,</w:t>
      </w:r>
      <w:r w:rsidRPr="004A63B8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12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con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tr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tt</w:t>
      </w:r>
      <w:r w:rsidRPr="004A63B8">
        <w:rPr>
          <w:rFonts w:ascii="Century Gothic" w:hAnsi="Century Gothic" w:cs="Arial"/>
          <w:color w:val="000000"/>
          <w:w w:val="103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avo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no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3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,</w:t>
      </w:r>
      <w:r w:rsidRPr="004A63B8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n</w:t>
      </w:r>
      <w:r w:rsidRPr="004A63B8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cas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17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14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ancanza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,</w:t>
      </w:r>
      <w:r w:rsidRPr="004A63B8">
        <w:rPr>
          <w:rFonts w:ascii="Century Gothic" w:hAnsi="Century Gothic" w:cs="Arial"/>
          <w:color w:val="000000"/>
          <w:spacing w:val="32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p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esc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33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oca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17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Pr="004A63B8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p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f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ess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ona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li</w:t>
      </w:r>
      <w:r w:rsidRPr="004A63B8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</w:p>
    <w:p w14:paraId="5D5019A2" w14:textId="77777777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336B8C65" w14:textId="1523003B" w:rsidR="00FF7056" w:rsidRPr="004A63B8" w:rsidRDefault="00FF7056" w:rsidP="00D11915">
      <w:pPr>
        <w:widowControl w:val="0"/>
        <w:autoSpaceDE w:val="0"/>
        <w:autoSpaceDN w:val="0"/>
        <w:adjustRightInd w:val="0"/>
        <w:spacing w:line="360" w:lineRule="auto"/>
        <w:ind w:right="1445"/>
        <w:outlineLvl w:val="0"/>
        <w:rPr>
          <w:rFonts w:ascii="Century Gothic" w:hAnsi="Century Gothic" w:cs="Arial"/>
          <w:color w:val="000000"/>
          <w:sz w:val="18"/>
          <w:szCs w:val="18"/>
        </w:rPr>
      </w:pPr>
      <w:r w:rsidRPr="004A63B8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277DC79D" wp14:editId="43ECC6B7">
                <wp:simplePos x="0" y="0"/>
                <wp:positionH relativeFrom="page">
                  <wp:posOffset>6296660</wp:posOffset>
                </wp:positionH>
                <wp:positionV relativeFrom="paragraph">
                  <wp:posOffset>17145</wp:posOffset>
                </wp:positionV>
                <wp:extent cx="136525" cy="133985"/>
                <wp:effectExtent l="0" t="0" r="15875" b="1841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B3C585E" id="Rectangle 4" o:spid="_x0000_s1026" style="position:absolute;margin-left:495.8pt;margin-top:1.35pt;width:10.75pt;height:10.5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4A63B8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1F5FA5E2" wp14:editId="76513FC6">
                <wp:simplePos x="0" y="0"/>
                <wp:positionH relativeFrom="page">
                  <wp:posOffset>6708140</wp:posOffset>
                </wp:positionH>
                <wp:positionV relativeFrom="paragraph">
                  <wp:posOffset>17145</wp:posOffset>
                </wp:positionV>
                <wp:extent cx="139700" cy="133985"/>
                <wp:effectExtent l="0" t="0" r="38100" b="1841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F9BCCCD" id="Rectangle 5" o:spid="_x0000_s1026" style="position:absolute;margin-left:528.2pt;margin-top:1.35pt;width:11pt;height:10.5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Ne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="0081188C" w:rsidRPr="004A63B8">
        <w:rPr>
          <w:rFonts w:ascii="Century Gothic" w:hAnsi="Century Gothic" w:cs="Arial"/>
          <w:color w:val="000000"/>
          <w:sz w:val="18"/>
          <w:szCs w:val="18"/>
        </w:rPr>
        <w:t>a</w:t>
      </w:r>
      <w:r w:rsidR="00C01552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itt</w:t>
      </w:r>
      <w:r w:rsidR="0081188C" w:rsidRPr="004A63B8">
        <w:rPr>
          <w:rFonts w:ascii="Century Gothic" w:hAnsi="Century Gothic" w:cs="Arial"/>
          <w:color w:val="000000"/>
          <w:sz w:val="18"/>
          <w:szCs w:val="18"/>
        </w:rPr>
        <w:t xml:space="preserve">a del partecipante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son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 xml:space="preserve">o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no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4A63B8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 xml:space="preserve">e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spos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z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="00A9206B" w:rsidRPr="004A63B8">
        <w:rPr>
          <w:rFonts w:ascii="Century Gothic" w:hAnsi="Century Gothic" w:cs="Arial"/>
          <w:color w:val="000000"/>
          <w:sz w:val="18"/>
          <w:szCs w:val="18"/>
        </w:rPr>
        <w:t xml:space="preserve">i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b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i</w:t>
      </w:r>
      <w:r w:rsidR="00A9206B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="00A9206B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n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="00A9206B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ga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an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sc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e</w:t>
      </w:r>
      <w:r w:rsidR="00A9206B" w:rsidRPr="004A63B8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i</w:t>
      </w:r>
      <w:r w:rsidRPr="004A63B8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l 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ri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spe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tt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asso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4A63B8">
        <w:rPr>
          <w:rFonts w:ascii="Century Gothic" w:hAnsi="Century Gothic" w:cs="Arial"/>
          <w:color w:val="000000"/>
          <w:spacing w:val="2"/>
          <w:sz w:val="18"/>
          <w:szCs w:val="18"/>
        </w:rPr>
        <w:t>u</w:t>
      </w:r>
      <w:r w:rsidRPr="004A63B8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4A63B8">
        <w:rPr>
          <w:rFonts w:ascii="Century Gothic" w:hAnsi="Century Gothic" w:cs="Arial"/>
          <w:color w:val="000000"/>
          <w:sz w:val="18"/>
          <w:szCs w:val="18"/>
        </w:rPr>
        <w:t>o</w:t>
      </w:r>
      <w:r w:rsidRPr="004A63B8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  <w:r w:rsidR="00514B98" w:rsidRPr="004A63B8">
        <w:rPr>
          <w:rFonts w:ascii="Century Gothic" w:hAnsi="Century Gothic" w:cs="Arial"/>
          <w:noProof/>
          <w:sz w:val="18"/>
          <w:szCs w:val="18"/>
        </w:rPr>
        <w:t xml:space="preserve"> </w:t>
      </w:r>
    </w:p>
    <w:p w14:paraId="6ECB73C3" w14:textId="77777777" w:rsidR="0024098A" w:rsidRPr="004A63B8" w:rsidRDefault="0024098A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35DF011" w14:textId="77777777" w:rsidR="00702542" w:rsidRDefault="00702542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B8B4E13" w14:textId="7C94CBDE" w:rsidR="00183890" w:rsidRPr="004A63B8" w:rsidRDefault="00183890" w:rsidP="00DF7E27">
      <w:pPr>
        <w:spacing w:line="360" w:lineRule="auto"/>
        <w:rPr>
          <w:rFonts w:ascii="Century Gothic" w:hAnsi="Century Gothic" w:cs="Arial"/>
          <w:sz w:val="18"/>
          <w:szCs w:val="18"/>
        </w:rPr>
        <w:sectPr w:rsidR="00183890" w:rsidRPr="004A63B8" w:rsidSect="0018049D">
          <w:footerReference w:type="even" r:id="rId8"/>
          <w:footerReference w:type="default" r:id="rId9"/>
          <w:pgSz w:w="11900" w:h="16840"/>
          <w:pgMar w:top="1560" w:right="701" w:bottom="760" w:left="1000" w:header="0" w:footer="577" w:gutter="0"/>
          <w:cols w:space="720" w:equalWidth="0">
            <w:col w:w="9915"/>
          </w:cols>
          <w:noEndnote/>
        </w:sectPr>
      </w:pPr>
    </w:p>
    <w:p w14:paraId="7B81DADE" w14:textId="123A5194" w:rsidR="00813B08" w:rsidRDefault="00813B08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3. </w:t>
      </w:r>
      <w:r w:rsidR="008F723D" w:rsidRPr="004A63B8">
        <w:rPr>
          <w:rFonts w:ascii="Century Gothic" w:hAnsi="Century Gothic" w:cs="Arial"/>
          <w:sz w:val="18"/>
          <w:szCs w:val="18"/>
        </w:rPr>
        <w:t>R</w:t>
      </w:r>
      <w:r w:rsidRPr="004A63B8">
        <w:rPr>
          <w:rFonts w:ascii="Century Gothic" w:hAnsi="Century Gothic" w:cs="Arial"/>
          <w:sz w:val="18"/>
          <w:szCs w:val="18"/>
        </w:rPr>
        <w:t>equisiti economici</w:t>
      </w:r>
    </w:p>
    <w:p w14:paraId="625855F5" w14:textId="19F0FA13" w:rsidR="00183890" w:rsidRDefault="00183890" w:rsidP="004A63B8">
      <w:pPr>
        <w:spacing w:line="360" w:lineRule="auto"/>
        <w:ind w:right="-5548"/>
        <w:outlineLvl w:val="0"/>
        <w:rPr>
          <w:rFonts w:ascii="Century Gothic" w:hAnsi="Century Gothic" w:cs="Arial"/>
          <w:sz w:val="18"/>
          <w:szCs w:val="18"/>
        </w:rPr>
      </w:pPr>
    </w:p>
    <w:p w14:paraId="79518569" w14:textId="131D7AA4" w:rsidR="00183890" w:rsidRPr="00752524" w:rsidRDefault="00183890" w:rsidP="00183890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  <w:t xml:space="preserve">      </w:t>
      </w:r>
      <w:r>
        <w:rPr>
          <w:rFonts w:ascii="Century Gothic" w:hAnsi="Century Gothic" w:cs="Arial"/>
          <w:sz w:val="18"/>
          <w:szCs w:val="18"/>
        </w:rPr>
        <w:t xml:space="preserve">  </w:t>
      </w:r>
      <w:r w:rsidRPr="00752524">
        <w:rPr>
          <w:rFonts w:ascii="Century Gothic" w:hAnsi="Century Gothic" w:cs="Arial"/>
          <w:sz w:val="18"/>
          <w:szCs w:val="18"/>
        </w:rPr>
        <w:t>SI</w:t>
      </w:r>
      <w:r w:rsidRPr="00752524">
        <w:rPr>
          <w:rFonts w:ascii="Century Gothic" w:hAnsi="Century Gothic" w:cs="Arial"/>
          <w:sz w:val="18"/>
          <w:szCs w:val="18"/>
        </w:rPr>
        <w:tab/>
        <w:t xml:space="preserve">  </w:t>
      </w:r>
      <w:r>
        <w:rPr>
          <w:rFonts w:ascii="Century Gothic" w:hAnsi="Century Gothic" w:cs="Arial"/>
          <w:sz w:val="18"/>
          <w:szCs w:val="18"/>
        </w:rPr>
        <w:t xml:space="preserve">   </w:t>
      </w:r>
      <w:r w:rsidRPr="00752524">
        <w:rPr>
          <w:rFonts w:ascii="Century Gothic" w:hAnsi="Century Gothic" w:cs="Arial"/>
          <w:sz w:val="18"/>
          <w:szCs w:val="18"/>
        </w:rPr>
        <w:t>NO</w:t>
      </w:r>
    </w:p>
    <w:p w14:paraId="47780255" w14:textId="77777777" w:rsidR="00183890" w:rsidRPr="00752524" w:rsidRDefault="00183890" w:rsidP="00183890">
      <w:pPr>
        <w:widowControl w:val="0"/>
        <w:autoSpaceDE w:val="0"/>
        <w:autoSpaceDN w:val="0"/>
        <w:adjustRightInd w:val="0"/>
        <w:spacing w:before="41" w:line="360" w:lineRule="auto"/>
        <w:ind w:right="5479"/>
        <w:rPr>
          <w:rFonts w:ascii="Century Gothic" w:hAnsi="Century Gothic" w:cs="Arial"/>
          <w:color w:val="000000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27FA5831" wp14:editId="4A162106">
                <wp:simplePos x="0" y="0"/>
                <wp:positionH relativeFrom="page">
                  <wp:posOffset>6296660</wp:posOffset>
                </wp:positionH>
                <wp:positionV relativeFrom="paragraph">
                  <wp:posOffset>52070</wp:posOffset>
                </wp:positionV>
                <wp:extent cx="136525" cy="133985"/>
                <wp:effectExtent l="0" t="0" r="15875" b="18415"/>
                <wp:wrapNone/>
                <wp:docPr id="5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2188D" id="Rectangle 6" o:spid="_x0000_s1026" style="position:absolute;margin-left:495.8pt;margin-top:4.1pt;width:10.75pt;height:10.5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4DFDB91F" wp14:editId="19B3C137">
                <wp:simplePos x="0" y="0"/>
                <wp:positionH relativeFrom="page">
                  <wp:posOffset>6708140</wp:posOffset>
                </wp:positionH>
                <wp:positionV relativeFrom="paragraph">
                  <wp:posOffset>52070</wp:posOffset>
                </wp:positionV>
                <wp:extent cx="139700" cy="133985"/>
                <wp:effectExtent l="0" t="0" r="38100" b="18415"/>
                <wp:wrapNone/>
                <wp:docPr id="5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6D951" id="Rectangle 7" o:spid="_x0000_s1026" style="position:absolute;margin-left:528.2pt;margin-top:4.1pt;width:11pt;height:10.5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  <w:lang w:eastAsia="de-DE"/>
        </w:rPr>
        <w:t>Il partecipante</w:t>
      </w:r>
      <w:r w:rsidRPr="00752524">
        <w:rPr>
          <w:rFonts w:ascii="Century Gothic" w:hAnsi="Century Gothic" w:cs="Arial"/>
          <w:color w:val="000000"/>
          <w:spacing w:val="2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s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ov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n</w:t>
      </w:r>
      <w:r w:rsidRPr="00752524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ocedu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3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d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f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lli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</w:p>
    <w:p w14:paraId="61FE5403" w14:textId="77777777" w:rsidR="00183890" w:rsidRPr="00752524" w:rsidRDefault="00183890" w:rsidP="00183890">
      <w:pPr>
        <w:widowControl w:val="0"/>
        <w:autoSpaceDE w:val="0"/>
        <w:autoSpaceDN w:val="0"/>
        <w:adjustRightInd w:val="0"/>
        <w:spacing w:before="1" w:line="360" w:lineRule="auto"/>
        <w:ind w:right="1973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2008247D" wp14:editId="736C8A27">
                <wp:simplePos x="0" y="0"/>
                <wp:positionH relativeFrom="page">
                  <wp:posOffset>6296660</wp:posOffset>
                </wp:positionH>
                <wp:positionV relativeFrom="paragraph">
                  <wp:posOffset>170815</wp:posOffset>
                </wp:positionV>
                <wp:extent cx="136525" cy="133985"/>
                <wp:effectExtent l="0" t="0" r="15875" b="18415"/>
                <wp:wrapNone/>
                <wp:docPr id="5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45128" id="Rectangle 8" o:spid="_x0000_s1026" style="position:absolute;margin-left:495.8pt;margin-top:13.45pt;width:10.75pt;height:10.5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5FCE398" wp14:editId="71B40792">
                <wp:simplePos x="0" y="0"/>
                <wp:positionH relativeFrom="page">
                  <wp:posOffset>6708140</wp:posOffset>
                </wp:positionH>
                <wp:positionV relativeFrom="paragraph">
                  <wp:posOffset>170815</wp:posOffset>
                </wp:positionV>
                <wp:extent cx="139700" cy="133985"/>
                <wp:effectExtent l="0" t="0" r="38100" b="18415"/>
                <wp:wrapNone/>
                <wp:docPr id="5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B9D19" id="Rectangle 9" o:spid="_x0000_s1026" style="position:absolute;margin-left:528.2pt;margin-top:13.45pt;width:11pt;height:10.5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22936593" wp14:editId="0BAC83DC">
                <wp:simplePos x="0" y="0"/>
                <wp:positionH relativeFrom="page">
                  <wp:posOffset>6296660</wp:posOffset>
                </wp:positionH>
                <wp:positionV relativeFrom="paragraph">
                  <wp:posOffset>481965</wp:posOffset>
                </wp:positionV>
                <wp:extent cx="136525" cy="133985"/>
                <wp:effectExtent l="0" t="0" r="15875" b="18415"/>
                <wp:wrapNone/>
                <wp:docPr id="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F8F63" id="Rectangle 10" o:spid="_x0000_s1026" style="position:absolute;margin-left:495.8pt;margin-top:37.95pt;width:10.75pt;height:10.5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744B3F06" wp14:editId="05BDBA8D">
                <wp:simplePos x="0" y="0"/>
                <wp:positionH relativeFrom="page">
                  <wp:posOffset>6708140</wp:posOffset>
                </wp:positionH>
                <wp:positionV relativeFrom="paragraph">
                  <wp:posOffset>481965</wp:posOffset>
                </wp:positionV>
                <wp:extent cx="139700" cy="133985"/>
                <wp:effectExtent l="0" t="0" r="38100" b="18415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524C8" id="Rectangle 11" o:spid="_x0000_s1026" style="position:absolute;margin-left:528.2pt;margin-top:37.95pt;width:11pt;height:10.5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  <w:lang w:eastAsia="de-DE"/>
        </w:rPr>
        <w:t>Il partecipante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ha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paga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spacing w:val="22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le</w:t>
      </w:r>
      <w:r w:rsidRPr="00752524">
        <w:rPr>
          <w:rFonts w:ascii="Century Gothic" w:hAnsi="Century Gothic" w:cs="Arial"/>
          <w:color w:val="000000"/>
          <w:spacing w:val="9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pos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co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una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can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ona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f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ede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3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pos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 fonte?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 </w:t>
      </w:r>
    </w:p>
    <w:p w14:paraId="74E9EED3" w14:textId="77777777" w:rsidR="00183890" w:rsidRPr="00752524" w:rsidRDefault="00183890" w:rsidP="00183890">
      <w:pPr>
        <w:widowControl w:val="0"/>
        <w:autoSpaceDE w:val="0"/>
        <w:autoSpaceDN w:val="0"/>
        <w:adjustRightInd w:val="0"/>
        <w:spacing w:before="1" w:line="360" w:lineRule="auto"/>
        <w:ind w:right="1973"/>
        <w:rPr>
          <w:rFonts w:ascii="Century Gothic" w:hAnsi="Century Gothic" w:cs="Arial"/>
          <w:color w:val="000000"/>
          <w:sz w:val="18"/>
          <w:szCs w:val="18"/>
        </w:rPr>
      </w:pP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Il partecipante</w:t>
      </w:r>
      <w:r w:rsidRPr="00752524">
        <w:rPr>
          <w:rFonts w:ascii="Century Gothic" w:hAnsi="Century Gothic" w:cs="Arial"/>
          <w:color w:val="000000"/>
          <w:spacing w:val="2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ha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paga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spacing w:val="22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tr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o</w:t>
      </w:r>
      <w:r w:rsidRPr="00752524">
        <w:rPr>
          <w:rFonts w:ascii="Century Gothic" w:hAnsi="Century Gothic" w:cs="Arial"/>
          <w:color w:val="000000"/>
          <w:spacing w:val="18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n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con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tri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bu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de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e</w:t>
      </w:r>
      <w:r w:rsidRPr="00752524">
        <w:rPr>
          <w:rFonts w:ascii="Century Gothic" w:hAnsi="Century Gothic" w:cs="Arial"/>
          <w:color w:val="000000"/>
          <w:spacing w:val="1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ass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cu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az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on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37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soc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?</w:t>
      </w:r>
    </w:p>
    <w:p w14:paraId="4D7BF888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(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AVS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9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PG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5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AD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3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SUVA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cass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20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3"/>
          <w:sz w:val="18"/>
          <w:szCs w:val="18"/>
        </w:rPr>
        <w:t>m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l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</w:t>
      </w:r>
      <w:r w:rsidRPr="00752524">
        <w:rPr>
          <w:rFonts w:ascii="Century Gothic" w:hAnsi="Century Gothic" w:cs="Arial"/>
          <w:color w:val="000000"/>
          <w:spacing w:val="1"/>
          <w:sz w:val="18"/>
          <w:szCs w:val="18"/>
        </w:rPr>
        <w:t>ti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21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LPP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,</w:t>
      </w:r>
      <w:r w:rsidRPr="00752524">
        <w:rPr>
          <w:rFonts w:ascii="Century Gothic" w:hAnsi="Century Gothic" w:cs="Arial"/>
          <w:color w:val="000000"/>
          <w:spacing w:val="16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assegn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i</w:t>
      </w:r>
      <w:r w:rsidRPr="00752524">
        <w:rPr>
          <w:rFonts w:ascii="Century Gothic" w:hAnsi="Century Gothic" w:cs="Arial"/>
          <w:color w:val="000000"/>
          <w:spacing w:val="24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2"/>
          <w:sz w:val="18"/>
          <w:szCs w:val="18"/>
        </w:rPr>
        <w:t>pe</w:t>
      </w:r>
      <w:r w:rsidRPr="00752524">
        <w:rPr>
          <w:rFonts w:ascii="Century Gothic" w:hAnsi="Century Gothic" w:cs="Arial"/>
          <w:color w:val="000000"/>
          <w:sz w:val="18"/>
          <w:szCs w:val="18"/>
        </w:rPr>
        <w:t>r</w:t>
      </w:r>
      <w:r w:rsidRPr="00752524">
        <w:rPr>
          <w:rFonts w:ascii="Century Gothic" w:hAnsi="Century Gothic" w:cs="Arial"/>
          <w:color w:val="000000"/>
          <w:spacing w:val="12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fi</w:t>
      </w:r>
      <w:r w:rsidRPr="00752524">
        <w:rPr>
          <w:rFonts w:ascii="Century Gothic" w:hAnsi="Century Gothic" w:cs="Arial"/>
          <w:color w:val="000000"/>
          <w:spacing w:val="2"/>
          <w:w w:val="103"/>
          <w:sz w:val="18"/>
          <w:szCs w:val="18"/>
        </w:rPr>
        <w:t>g</w:t>
      </w:r>
      <w:r w:rsidRPr="00752524">
        <w:rPr>
          <w:rFonts w:ascii="Century Gothic" w:hAnsi="Century Gothic" w:cs="Arial"/>
          <w:color w:val="000000"/>
          <w:spacing w:val="1"/>
          <w:w w:val="103"/>
          <w:sz w:val="18"/>
          <w:szCs w:val="18"/>
        </w:rPr>
        <w:t>li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).</w:t>
      </w:r>
    </w:p>
    <w:p w14:paraId="4CB66BB7" w14:textId="5E1F4B9E" w:rsidR="00183890" w:rsidRDefault="00183890" w:rsidP="00183890">
      <w:pPr>
        <w:spacing w:line="360" w:lineRule="auto"/>
        <w:ind w:right="307"/>
        <w:outlineLvl w:val="0"/>
        <w:rPr>
          <w:rFonts w:ascii="Century Gothic" w:hAnsi="Century Gothic" w:cs="Arial"/>
          <w:sz w:val="18"/>
          <w:szCs w:val="18"/>
        </w:rPr>
      </w:pPr>
    </w:p>
    <w:p w14:paraId="71A4C87C" w14:textId="77777777" w:rsidR="00183890" w:rsidRDefault="00183890" w:rsidP="004A63B8">
      <w:pPr>
        <w:spacing w:line="360" w:lineRule="auto"/>
        <w:ind w:right="307"/>
        <w:outlineLvl w:val="0"/>
        <w:rPr>
          <w:rFonts w:ascii="Century Gothic" w:hAnsi="Century Gothic" w:cs="Arial"/>
          <w:sz w:val="18"/>
          <w:szCs w:val="18"/>
        </w:rPr>
      </w:pPr>
    </w:p>
    <w:p w14:paraId="3106E493" w14:textId="707B9F96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51A62292" w14:textId="6D891639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3F268B15" w14:textId="44B28091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59B8399F" w14:textId="77777777" w:rsidR="00183890" w:rsidRDefault="00183890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</w:p>
    <w:p w14:paraId="28AC9DCE" w14:textId="1A2BB24E" w:rsidR="00813B08" w:rsidRPr="004A63B8" w:rsidRDefault="00813B08" w:rsidP="00DF7E27">
      <w:pPr>
        <w:widowControl w:val="0"/>
        <w:tabs>
          <w:tab w:val="left" w:pos="600"/>
        </w:tabs>
        <w:autoSpaceDE w:val="0"/>
        <w:autoSpaceDN w:val="0"/>
        <w:adjustRightInd w:val="0"/>
        <w:spacing w:line="360" w:lineRule="auto"/>
        <w:ind w:right="-20"/>
        <w:rPr>
          <w:rFonts w:ascii="Century Gothic" w:hAnsi="Century Gothic" w:cs="Arial"/>
          <w:color w:val="000000"/>
          <w:sz w:val="18"/>
          <w:szCs w:val="18"/>
        </w:rPr>
        <w:sectPr w:rsidR="00813B08" w:rsidRPr="004A63B8" w:rsidSect="004A63B8">
          <w:type w:val="continuous"/>
          <w:pgSz w:w="11900" w:h="16840"/>
          <w:pgMar w:top="1060" w:right="980" w:bottom="760" w:left="1000" w:header="720" w:footer="720" w:gutter="0"/>
          <w:cols w:space="720" w:equalWidth="0">
            <w:col w:w="9920" w:space="4"/>
          </w:cols>
          <w:noEndnote/>
        </w:sectPr>
      </w:pPr>
    </w:p>
    <w:p w14:paraId="4583D64F" w14:textId="784E592E" w:rsidR="00126A6F" w:rsidRPr="004A63B8" w:rsidRDefault="00126A6F" w:rsidP="00DF7E27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</w:p>
    <w:p w14:paraId="3E09FB31" w14:textId="77777777" w:rsidR="00183890" w:rsidRPr="00752524" w:rsidRDefault="00183890" w:rsidP="00183890">
      <w:pPr>
        <w:spacing w:line="360" w:lineRule="auto"/>
        <w:outlineLvl w:val="0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4. Integrità</w:t>
      </w:r>
    </w:p>
    <w:p w14:paraId="1FF65F5E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</w:r>
      <w:r w:rsidRPr="00752524">
        <w:rPr>
          <w:rFonts w:ascii="Century Gothic" w:hAnsi="Century Gothic" w:cs="Arial"/>
          <w:sz w:val="18"/>
          <w:szCs w:val="18"/>
        </w:rPr>
        <w:tab/>
        <w:t xml:space="preserve">      SI</w:t>
      </w:r>
      <w:proofErr w:type="gramStart"/>
      <w:r w:rsidRPr="00752524">
        <w:rPr>
          <w:rFonts w:ascii="Century Gothic" w:hAnsi="Century Gothic" w:cs="Arial"/>
          <w:sz w:val="18"/>
          <w:szCs w:val="18"/>
        </w:rPr>
        <w:tab/>
        <w:t xml:space="preserve">  NO</w:t>
      </w:r>
      <w:proofErr w:type="gramEnd"/>
      <w:r w:rsidRPr="00752524">
        <w:rPr>
          <w:rFonts w:ascii="Century Gothic" w:hAnsi="Century Gothic" w:cs="Arial"/>
          <w:sz w:val="18"/>
          <w:szCs w:val="18"/>
        </w:rPr>
        <w:t xml:space="preserve">   </w:t>
      </w:r>
    </w:p>
    <w:p w14:paraId="49B56773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F2CE351" wp14:editId="68196B6C">
                <wp:simplePos x="0" y="0"/>
                <wp:positionH relativeFrom="page">
                  <wp:posOffset>6708140</wp:posOffset>
                </wp:positionH>
                <wp:positionV relativeFrom="paragraph">
                  <wp:posOffset>176530</wp:posOffset>
                </wp:positionV>
                <wp:extent cx="139700" cy="133985"/>
                <wp:effectExtent l="0" t="0" r="38100" b="18415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06EF0" id="Rectangle 11" o:spid="_x0000_s1026" style="position:absolute;margin-left:528.2pt;margin-top:13.9pt;width:11pt;height:10.5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323AF5A3" wp14:editId="1AEE3B2B">
                <wp:simplePos x="0" y="0"/>
                <wp:positionH relativeFrom="page">
                  <wp:posOffset>6296660</wp:posOffset>
                </wp:positionH>
                <wp:positionV relativeFrom="paragraph">
                  <wp:posOffset>176530</wp:posOffset>
                </wp:positionV>
                <wp:extent cx="136525" cy="133985"/>
                <wp:effectExtent l="0" t="0" r="15875" b="18415"/>
                <wp:wrapNone/>
                <wp:docPr id="5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05A57" id="Rectangle 10" o:spid="_x0000_s1026" style="position:absolute;margin-left:495.8pt;margin-top:13.9pt;width:10.75pt;height:10.5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" o:allowincell="f" filled="f" strokeweight=".25397mm">
                <v:path arrowok="t"/>
                <w10:wrap anchorx="page"/>
              </v:rect>
            </w:pict>
          </mc:Fallback>
        </mc:AlternateContent>
      </w:r>
    </w:p>
    <w:p w14:paraId="4F4E797F" w14:textId="77777777" w:rsidR="00183890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 xml:space="preserve">Il partecipante dichiara di non avere preso accordi né provvedimenti che potrebbero </w:t>
      </w:r>
    </w:p>
    <w:p w14:paraId="1097EB5C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pregiudicare</w:t>
      </w:r>
      <w:r>
        <w:rPr>
          <w:rFonts w:ascii="Century Gothic" w:hAnsi="Century Gothic" w:cs="Arial"/>
          <w:color w:val="000000"/>
          <w:w w:val="103"/>
          <w:sz w:val="18"/>
          <w:szCs w:val="18"/>
        </w:rPr>
        <w:t xml:space="preserve"> </w:t>
      </w: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la concorrenza.</w:t>
      </w:r>
    </w:p>
    <w:p w14:paraId="6DC16F0F" w14:textId="158ECFC3" w:rsidR="00126A6F" w:rsidRPr="004A63B8" w:rsidRDefault="00126A6F" w:rsidP="00DF7E27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</w:p>
    <w:p w14:paraId="3FF777DD" w14:textId="77777777" w:rsidR="00183890" w:rsidRPr="00752524" w:rsidRDefault="00183890" w:rsidP="00183890">
      <w:pPr>
        <w:spacing w:line="360" w:lineRule="auto"/>
        <w:outlineLvl w:val="0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5. Foro</w:t>
      </w:r>
    </w:p>
    <w:p w14:paraId="13BE2EDB" w14:textId="77777777" w:rsidR="00183890" w:rsidRPr="00752524" w:rsidRDefault="00183890" w:rsidP="00183890">
      <w:pPr>
        <w:spacing w:line="360" w:lineRule="auto"/>
        <w:rPr>
          <w:rFonts w:ascii="Century Gothic" w:hAnsi="Century Gothic" w:cs="Arial"/>
          <w:color w:val="000000"/>
          <w:w w:val="103"/>
          <w:sz w:val="18"/>
          <w:szCs w:val="18"/>
        </w:rPr>
      </w:pP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791BBD3A" wp14:editId="38375FAC">
                <wp:simplePos x="0" y="0"/>
                <wp:positionH relativeFrom="page">
                  <wp:posOffset>6296660</wp:posOffset>
                </wp:positionH>
                <wp:positionV relativeFrom="paragraph">
                  <wp:posOffset>88900</wp:posOffset>
                </wp:positionV>
                <wp:extent cx="136525" cy="133985"/>
                <wp:effectExtent l="0" t="0" r="15875" b="18415"/>
                <wp:wrapNone/>
                <wp:docPr id="5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525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C2E53" id="Rectangle 6" o:spid="_x0000_s1026" style="position:absolute;margin-left:495.8pt;margin-top:7pt;width:10.75pt;height:10.5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" o:allowincell="f" filled="f" strokeweight=".25397mm">
                <v:path arrowok="t"/>
                <w10:wrap anchorx="page"/>
              </v:rect>
            </w:pict>
          </mc:Fallback>
        </mc:AlternateContent>
      </w:r>
      <w:r w:rsidRPr="00752524">
        <w:rPr>
          <w:rFonts w:ascii="Century Gothic" w:hAnsi="Century Gothic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3F5E0ECB" wp14:editId="166A5C43">
                <wp:simplePos x="0" y="0"/>
                <wp:positionH relativeFrom="page">
                  <wp:posOffset>6708140</wp:posOffset>
                </wp:positionH>
                <wp:positionV relativeFrom="paragraph">
                  <wp:posOffset>88900</wp:posOffset>
                </wp:positionV>
                <wp:extent cx="139700" cy="133985"/>
                <wp:effectExtent l="0" t="0" r="38100" b="18415"/>
                <wp:wrapNone/>
                <wp:docPr id="6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700" cy="133985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50531" id="Rectangle 7" o:spid="_x0000_s1026" style="position:absolute;margin-left:528.2pt;margin-top:7pt;width:11pt;height:10.55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" o:allowincell="f" filled="f" strokeweight=".25397mm">
                <v:path arrowok="t"/>
                <w10:wrap anchorx="page"/>
              </v:rect>
            </w:pict>
          </mc:Fallback>
        </mc:AlternateContent>
      </w:r>
    </w:p>
    <w:p w14:paraId="02184BAC" w14:textId="77777777" w:rsidR="00183890" w:rsidRPr="00752524" w:rsidRDefault="00183890" w:rsidP="00183890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752524">
        <w:rPr>
          <w:rFonts w:ascii="Century Gothic" w:hAnsi="Century Gothic" w:cs="Arial"/>
          <w:color w:val="000000"/>
          <w:w w:val="103"/>
          <w:sz w:val="18"/>
          <w:szCs w:val="18"/>
        </w:rPr>
        <w:t>Il partecipante riconosce quale foro competente quello del domicilio dell’ente banditore.</w:t>
      </w:r>
    </w:p>
    <w:p w14:paraId="30E36D71" w14:textId="77777777" w:rsidR="00B269F2" w:rsidRPr="004A63B8" w:rsidRDefault="00B269F2" w:rsidP="00D11915">
      <w:pPr>
        <w:spacing w:line="360" w:lineRule="auto"/>
        <w:outlineLvl w:val="0"/>
        <w:rPr>
          <w:rFonts w:ascii="Century Gothic" w:hAnsi="Century Gothic" w:cs="Arial"/>
          <w:color w:val="000000"/>
          <w:w w:val="103"/>
          <w:sz w:val="18"/>
          <w:szCs w:val="18"/>
        </w:rPr>
      </w:pPr>
    </w:p>
    <w:p w14:paraId="2A278B41" w14:textId="77777777" w:rsidR="00774486" w:rsidRPr="004A63B8" w:rsidRDefault="00774486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7FED2E3" w14:textId="1E74F919" w:rsidR="00C01552" w:rsidRPr="004A63B8" w:rsidRDefault="00126A6F" w:rsidP="00D11915">
      <w:pPr>
        <w:spacing w:line="360" w:lineRule="auto"/>
        <w:jc w:val="both"/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6</w:t>
      </w:r>
      <w:r w:rsidR="0024098A" w:rsidRPr="004A63B8">
        <w:rPr>
          <w:rFonts w:ascii="Century Gothic" w:hAnsi="Century Gothic" w:cs="Arial"/>
          <w:sz w:val="18"/>
          <w:szCs w:val="18"/>
        </w:rPr>
        <w:t>. Conferma</w:t>
      </w:r>
      <w:r w:rsidR="003D2A7B" w:rsidRPr="004A63B8">
        <w:rPr>
          <w:rFonts w:ascii="Century Gothic" w:hAnsi="Century Gothic" w:cs="Arial"/>
          <w:sz w:val="18"/>
          <w:szCs w:val="18"/>
        </w:rPr>
        <w:t xml:space="preserve"> e </w:t>
      </w:r>
      <w:r w:rsidR="0024098A" w:rsidRPr="004A63B8">
        <w:rPr>
          <w:rFonts w:ascii="Century Gothic" w:hAnsi="Century Gothic" w:cs="Arial"/>
          <w:sz w:val="18"/>
          <w:szCs w:val="18"/>
        </w:rPr>
        <w:t>autorizzazione</w:t>
      </w:r>
    </w:p>
    <w:p w14:paraId="4069419D" w14:textId="77777777" w:rsidR="00A90BD2" w:rsidRPr="004A63B8" w:rsidRDefault="00A90BD2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72619DBC" w14:textId="0884F5DF" w:rsidR="0024098A" w:rsidRPr="004A63B8" w:rsidRDefault="00E67C65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Apponendo la propria </w:t>
      </w:r>
      <w:r w:rsidR="0024098A" w:rsidRPr="004A63B8">
        <w:rPr>
          <w:rFonts w:ascii="Century Gothic" w:hAnsi="Century Gothic" w:cs="Arial"/>
          <w:sz w:val="18"/>
          <w:szCs w:val="18"/>
        </w:rPr>
        <w:t>fi</w:t>
      </w:r>
      <w:r w:rsidRPr="004A63B8">
        <w:rPr>
          <w:rFonts w:ascii="Century Gothic" w:hAnsi="Century Gothic" w:cs="Arial"/>
          <w:sz w:val="18"/>
          <w:szCs w:val="18"/>
        </w:rPr>
        <w:t xml:space="preserve">rma, </w:t>
      </w:r>
      <w:r w:rsidR="00321C0C" w:rsidRPr="004A63B8">
        <w:rPr>
          <w:rFonts w:ascii="Century Gothic" w:hAnsi="Century Gothic" w:cs="Arial"/>
          <w:sz w:val="18"/>
          <w:szCs w:val="18"/>
        </w:rPr>
        <w:t xml:space="preserve">il partecipante </w:t>
      </w:r>
      <w:r w:rsidR="00E54420" w:rsidRPr="004A63B8">
        <w:rPr>
          <w:rFonts w:ascii="Century Gothic" w:hAnsi="Century Gothic" w:cs="Arial"/>
          <w:sz w:val="18"/>
          <w:szCs w:val="18"/>
        </w:rPr>
        <w:t xml:space="preserve">conferma </w:t>
      </w:r>
      <w:r w:rsidRPr="004A63B8">
        <w:rPr>
          <w:rFonts w:ascii="Century Gothic" w:hAnsi="Century Gothic" w:cs="Arial"/>
          <w:sz w:val="18"/>
          <w:szCs w:val="18"/>
        </w:rPr>
        <w:t xml:space="preserve">l’esattezza delle </w:t>
      </w:r>
      <w:r w:rsidR="0024098A" w:rsidRPr="004A63B8">
        <w:rPr>
          <w:rFonts w:ascii="Century Gothic" w:hAnsi="Century Gothic" w:cs="Arial"/>
          <w:sz w:val="18"/>
          <w:szCs w:val="18"/>
        </w:rPr>
        <w:t>indicazion</w:t>
      </w:r>
      <w:r w:rsidRPr="004A63B8">
        <w:rPr>
          <w:rFonts w:ascii="Century Gothic" w:hAnsi="Century Gothic" w:cs="Arial"/>
          <w:sz w:val="18"/>
          <w:szCs w:val="18"/>
        </w:rPr>
        <w:t xml:space="preserve">i fornite e si dichiara disposto a comprovarle su </w:t>
      </w:r>
      <w:r w:rsidR="002C6981" w:rsidRPr="004A63B8">
        <w:rPr>
          <w:rFonts w:ascii="Century Gothic" w:hAnsi="Century Gothic" w:cs="Arial"/>
          <w:sz w:val="18"/>
          <w:szCs w:val="18"/>
        </w:rPr>
        <w:t xml:space="preserve">richiesta. </w:t>
      </w:r>
      <w:r w:rsidR="0024098A" w:rsidRPr="004A63B8">
        <w:rPr>
          <w:rFonts w:ascii="Century Gothic" w:hAnsi="Century Gothic" w:cs="Arial"/>
          <w:sz w:val="18"/>
          <w:szCs w:val="18"/>
        </w:rPr>
        <w:t>I</w:t>
      </w:r>
      <w:r w:rsidR="002C6981" w:rsidRPr="004A63B8">
        <w:rPr>
          <w:rFonts w:ascii="Century Gothic" w:hAnsi="Century Gothic" w:cs="Arial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sz w:val="18"/>
          <w:szCs w:val="18"/>
        </w:rPr>
        <w:t xml:space="preserve">giustificativi devono essere </w:t>
      </w:r>
      <w:r w:rsidR="00E05822" w:rsidRPr="004A63B8">
        <w:rPr>
          <w:rFonts w:ascii="Century Gothic" w:hAnsi="Century Gothic" w:cs="Arial"/>
          <w:sz w:val="18"/>
          <w:szCs w:val="18"/>
        </w:rPr>
        <w:t xml:space="preserve">validamente firmati dagli </w:t>
      </w:r>
      <w:r w:rsidR="0024098A" w:rsidRPr="004A63B8">
        <w:rPr>
          <w:rFonts w:ascii="Century Gothic" w:hAnsi="Century Gothic" w:cs="Arial"/>
          <w:sz w:val="18"/>
          <w:szCs w:val="18"/>
        </w:rPr>
        <w:t>uffici che forniscono le informazioni.</w:t>
      </w:r>
    </w:p>
    <w:p w14:paraId="25ED2EC2" w14:textId="77777777" w:rsidR="0024098A" w:rsidRPr="004A63B8" w:rsidRDefault="0024098A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6354B415" w14:textId="7A5CF044" w:rsidR="0024098A" w:rsidRPr="004A63B8" w:rsidRDefault="00A90BD2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Il </w:t>
      </w:r>
      <w:r w:rsidR="00C5748D" w:rsidRPr="004A63B8">
        <w:rPr>
          <w:rFonts w:ascii="Century Gothic" w:hAnsi="Century Gothic" w:cs="Arial"/>
          <w:sz w:val="18"/>
          <w:szCs w:val="18"/>
        </w:rPr>
        <w:t xml:space="preserve">committente ha il diritto di </w:t>
      </w:r>
      <w:r w:rsidR="0025584F" w:rsidRPr="004A63B8">
        <w:rPr>
          <w:rFonts w:ascii="Century Gothic" w:hAnsi="Century Gothic" w:cs="Arial"/>
          <w:sz w:val="18"/>
          <w:szCs w:val="18"/>
        </w:rPr>
        <w:t xml:space="preserve">controllare </w:t>
      </w:r>
      <w:r w:rsidR="00DF1158" w:rsidRPr="004A63B8">
        <w:rPr>
          <w:rFonts w:ascii="Century Gothic" w:hAnsi="Century Gothic" w:cs="Arial"/>
          <w:sz w:val="18"/>
          <w:szCs w:val="18"/>
        </w:rPr>
        <w:t xml:space="preserve">o </w:t>
      </w:r>
      <w:r w:rsidR="00C5748D" w:rsidRPr="004A63B8">
        <w:rPr>
          <w:rFonts w:ascii="Century Gothic" w:hAnsi="Century Gothic" w:cs="Arial"/>
          <w:sz w:val="18"/>
          <w:szCs w:val="18"/>
        </w:rPr>
        <w:t xml:space="preserve">far </w:t>
      </w:r>
      <w:r w:rsidR="0024098A" w:rsidRPr="004A63B8">
        <w:rPr>
          <w:rFonts w:ascii="Century Gothic" w:hAnsi="Century Gothic" w:cs="Arial"/>
          <w:sz w:val="18"/>
          <w:szCs w:val="18"/>
        </w:rPr>
        <w:t>control</w:t>
      </w:r>
      <w:r w:rsidR="00190279" w:rsidRPr="004A63B8">
        <w:rPr>
          <w:rFonts w:ascii="Century Gothic" w:hAnsi="Century Gothic" w:cs="Arial"/>
          <w:sz w:val="18"/>
          <w:szCs w:val="18"/>
        </w:rPr>
        <w:t xml:space="preserve">lare il </w:t>
      </w:r>
      <w:r w:rsidR="00C5350D" w:rsidRPr="004A63B8">
        <w:rPr>
          <w:rFonts w:ascii="Century Gothic" w:hAnsi="Century Gothic" w:cs="Arial"/>
          <w:sz w:val="18"/>
          <w:szCs w:val="18"/>
        </w:rPr>
        <w:t xml:space="preserve">rispetto delle </w:t>
      </w:r>
      <w:r w:rsidR="0050257F" w:rsidRPr="004A63B8">
        <w:rPr>
          <w:rFonts w:ascii="Century Gothic" w:hAnsi="Century Gothic" w:cs="Arial"/>
          <w:sz w:val="18"/>
          <w:szCs w:val="18"/>
        </w:rPr>
        <w:t>disposizion</w:t>
      </w:r>
      <w:r w:rsidR="00297325" w:rsidRPr="004A63B8">
        <w:rPr>
          <w:rFonts w:ascii="Century Gothic" w:hAnsi="Century Gothic" w:cs="Arial"/>
          <w:sz w:val="18"/>
          <w:szCs w:val="18"/>
        </w:rPr>
        <w:t xml:space="preserve">i in materia di protezione dei </w:t>
      </w:r>
      <w:r w:rsidR="0050257F" w:rsidRPr="004A63B8">
        <w:rPr>
          <w:rFonts w:ascii="Century Gothic" w:hAnsi="Century Gothic" w:cs="Arial"/>
          <w:sz w:val="18"/>
          <w:szCs w:val="18"/>
        </w:rPr>
        <w:t xml:space="preserve">lavoratori, delle condizioni di lavoro e della parità tra donna e uomo. Su richiesta, </w:t>
      </w:r>
      <w:r w:rsidR="003D2A7B" w:rsidRPr="004A63B8">
        <w:rPr>
          <w:rFonts w:ascii="Century Gothic" w:hAnsi="Century Gothic" w:cs="Arial"/>
          <w:sz w:val="18"/>
          <w:szCs w:val="18"/>
        </w:rPr>
        <w:t xml:space="preserve">il partecipante </w:t>
      </w:r>
      <w:r w:rsidR="00774486" w:rsidRPr="004A63B8">
        <w:rPr>
          <w:rFonts w:ascii="Century Gothic" w:hAnsi="Century Gothic" w:cs="Arial"/>
          <w:sz w:val="18"/>
          <w:szCs w:val="18"/>
        </w:rPr>
        <w:t xml:space="preserve">deve presentare le </w:t>
      </w:r>
      <w:r w:rsidR="00C5748D" w:rsidRPr="004A63B8">
        <w:rPr>
          <w:rFonts w:ascii="Century Gothic" w:hAnsi="Century Gothic" w:cs="Arial"/>
          <w:sz w:val="18"/>
          <w:szCs w:val="18"/>
        </w:rPr>
        <w:t xml:space="preserve">prove </w:t>
      </w:r>
      <w:r w:rsidR="0050257F" w:rsidRPr="004A63B8">
        <w:rPr>
          <w:rFonts w:ascii="Century Gothic" w:hAnsi="Century Gothic" w:cs="Arial"/>
          <w:sz w:val="18"/>
          <w:szCs w:val="18"/>
        </w:rPr>
        <w:t xml:space="preserve">necessarie. </w:t>
      </w:r>
      <w:r w:rsidR="003D2A7B" w:rsidRPr="004A63B8">
        <w:rPr>
          <w:rFonts w:ascii="Century Gothic" w:hAnsi="Century Gothic" w:cs="Arial"/>
          <w:sz w:val="18"/>
          <w:szCs w:val="18"/>
        </w:rPr>
        <w:t xml:space="preserve">Il partecipante </w:t>
      </w:r>
      <w:r w:rsidR="0024098A" w:rsidRPr="004A63B8">
        <w:rPr>
          <w:rFonts w:ascii="Century Gothic" w:hAnsi="Century Gothic" w:cs="Arial"/>
          <w:sz w:val="18"/>
          <w:szCs w:val="18"/>
        </w:rPr>
        <w:t>autori</w:t>
      </w:r>
      <w:r w:rsidRPr="004A63B8">
        <w:rPr>
          <w:rFonts w:ascii="Century Gothic" w:hAnsi="Century Gothic" w:cs="Arial"/>
          <w:sz w:val="18"/>
          <w:szCs w:val="18"/>
        </w:rPr>
        <w:t xml:space="preserve">zza le autorità fiscali, </w:t>
      </w:r>
      <w:r w:rsidR="0050257F" w:rsidRPr="004A63B8">
        <w:rPr>
          <w:rFonts w:ascii="Century Gothic" w:hAnsi="Century Gothic" w:cs="Arial"/>
          <w:sz w:val="18"/>
          <w:szCs w:val="18"/>
        </w:rPr>
        <w:t>le istituzioni delle assicurazioni socia</w:t>
      </w:r>
      <w:r w:rsidR="00C5748D" w:rsidRPr="004A63B8">
        <w:rPr>
          <w:rFonts w:ascii="Century Gothic" w:hAnsi="Century Gothic" w:cs="Arial"/>
          <w:sz w:val="18"/>
          <w:szCs w:val="18"/>
        </w:rPr>
        <w:t xml:space="preserve">li, i servizi specializzati in </w:t>
      </w:r>
      <w:r w:rsidR="0050257F" w:rsidRPr="004A63B8">
        <w:rPr>
          <w:rFonts w:ascii="Century Gothic" w:hAnsi="Century Gothic" w:cs="Arial"/>
          <w:sz w:val="18"/>
          <w:szCs w:val="18"/>
        </w:rPr>
        <w:t xml:space="preserve">campo </w:t>
      </w:r>
      <w:r w:rsidR="00757A33" w:rsidRPr="004A63B8">
        <w:rPr>
          <w:rFonts w:ascii="Century Gothic" w:hAnsi="Century Gothic" w:cs="Arial"/>
          <w:sz w:val="18"/>
          <w:szCs w:val="18"/>
        </w:rPr>
        <w:t xml:space="preserve">ambientale, le commissioni </w:t>
      </w:r>
      <w:r w:rsidR="0024098A" w:rsidRPr="004A63B8">
        <w:rPr>
          <w:rFonts w:ascii="Century Gothic" w:hAnsi="Century Gothic" w:cs="Arial"/>
          <w:sz w:val="18"/>
          <w:szCs w:val="18"/>
        </w:rPr>
        <w:t>professionali paritetiche e altri organi pubblici a fornire al committente anche in deroga a disposizioni di legge di</w:t>
      </w:r>
      <w:r w:rsidR="00757A33" w:rsidRPr="004A63B8">
        <w:rPr>
          <w:rFonts w:ascii="Century Gothic" w:hAnsi="Century Gothic" w:cs="Arial"/>
          <w:sz w:val="18"/>
          <w:szCs w:val="18"/>
        </w:rPr>
        <w:t xml:space="preserve"> </w:t>
      </w:r>
      <w:r w:rsidR="0024098A" w:rsidRPr="004A63B8">
        <w:rPr>
          <w:rFonts w:ascii="Century Gothic" w:hAnsi="Century Gothic" w:cs="Arial"/>
          <w:sz w:val="18"/>
          <w:szCs w:val="18"/>
        </w:rPr>
        <w:t>altro tenore informazioni in relazione alle domande di cui sopra.</w:t>
      </w:r>
    </w:p>
    <w:p w14:paraId="438D7EBE" w14:textId="77777777" w:rsidR="0024098A" w:rsidRPr="004A63B8" w:rsidRDefault="0024098A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CEDCE4C" w14:textId="29DFAEF1" w:rsidR="0024098A" w:rsidRPr="004A63B8" w:rsidRDefault="0031539B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 xml:space="preserve">In caso di inadempimento degli obblighi derivanti dalla presente dichiarazione o di indicazioni false, omissioni o </w:t>
      </w:r>
      <w:r w:rsidR="0024098A" w:rsidRPr="004A63B8">
        <w:rPr>
          <w:rFonts w:ascii="Century Gothic" w:hAnsi="Century Gothic" w:cs="Arial"/>
          <w:sz w:val="18"/>
          <w:szCs w:val="18"/>
        </w:rPr>
        <w:t>indicazioni non veritiere determinano l’immediata esclusione dalla procedura.</w:t>
      </w:r>
    </w:p>
    <w:p w14:paraId="4B61D207" w14:textId="77777777" w:rsidR="00E400D5" w:rsidRPr="004A63B8" w:rsidRDefault="00E400D5" w:rsidP="00DF7E27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3552619" w14:textId="735D41CD" w:rsidR="00E400D5" w:rsidRPr="004A63B8" w:rsidRDefault="00E400D5" w:rsidP="00D11915">
      <w:pPr>
        <w:spacing w:line="360" w:lineRule="auto"/>
        <w:jc w:val="both"/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Osservazioni</w:t>
      </w:r>
    </w:p>
    <w:p w14:paraId="48122185" w14:textId="77777777" w:rsidR="009C42A7" w:rsidRPr="004A63B8" w:rsidRDefault="009C42A7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44A34B6D" w14:textId="561A1ED8" w:rsidR="00E400D5" w:rsidRDefault="00E400D5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…………………………………………………………………………………………………………………</w:t>
      </w:r>
      <w:r w:rsidR="000C53CF" w:rsidRPr="004A63B8">
        <w:rPr>
          <w:rFonts w:ascii="Century Gothic" w:hAnsi="Century Gothic" w:cs="Arial"/>
          <w:sz w:val="18"/>
          <w:szCs w:val="18"/>
        </w:rPr>
        <w:t>………………………</w:t>
      </w:r>
      <w:r w:rsidR="00034CF4" w:rsidRPr="004A63B8">
        <w:rPr>
          <w:rFonts w:ascii="Century Gothic" w:hAnsi="Century Gothic" w:cs="Arial"/>
          <w:sz w:val="18"/>
          <w:szCs w:val="18"/>
        </w:rPr>
        <w:t>…</w:t>
      </w:r>
    </w:p>
    <w:p w14:paraId="35A33D37" w14:textId="77777777" w:rsidR="009C42A7" w:rsidRPr="004A63B8" w:rsidRDefault="009C42A7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589EB781" w14:textId="431E32B0" w:rsidR="000C53CF" w:rsidRDefault="00034CF4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5270452A" w14:textId="77777777" w:rsidR="009C42A7" w:rsidRPr="004A63B8" w:rsidRDefault="009C42A7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741C9A0E" w14:textId="788B6B31" w:rsidR="00B269F2" w:rsidRPr="004A63B8" w:rsidRDefault="00034CF4" w:rsidP="00DF7E27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1D3E767B" w14:textId="77777777" w:rsidR="00C74D56" w:rsidRPr="004A63B8" w:rsidRDefault="00C74D56" w:rsidP="008840BD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4C559690" w14:textId="2D77B7F3" w:rsidR="00E400D5" w:rsidRPr="004A63B8" w:rsidRDefault="00E400D5" w:rsidP="00D11915">
      <w:pPr>
        <w:spacing w:line="360" w:lineRule="auto"/>
        <w:outlineLvl w:val="0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Luogo e data:</w:t>
      </w:r>
      <w:r w:rsidR="00B302C8" w:rsidRPr="004A63B8">
        <w:rPr>
          <w:rFonts w:ascii="Century Gothic" w:hAnsi="Century Gothic" w:cs="Arial"/>
          <w:sz w:val="18"/>
          <w:szCs w:val="18"/>
        </w:rPr>
        <w:t xml:space="preserve"> </w:t>
      </w:r>
      <w:r w:rsidRPr="004A63B8">
        <w:rPr>
          <w:rFonts w:ascii="Century Gothic" w:hAnsi="Century Gothic" w:cs="Arial"/>
          <w:sz w:val="18"/>
          <w:szCs w:val="18"/>
        </w:rPr>
        <w:t>.................</w:t>
      </w:r>
      <w:r w:rsidR="00B86DD3" w:rsidRPr="004A63B8">
        <w:rPr>
          <w:rFonts w:ascii="Century Gothic" w:hAnsi="Century Gothic" w:cs="Arial"/>
          <w:sz w:val="18"/>
          <w:szCs w:val="18"/>
        </w:rPr>
        <w:t>..............................</w:t>
      </w:r>
      <w:r w:rsidRPr="004A63B8">
        <w:rPr>
          <w:rFonts w:ascii="Century Gothic" w:hAnsi="Century Gothic" w:cs="Arial"/>
          <w:sz w:val="18"/>
          <w:szCs w:val="18"/>
        </w:rPr>
        <w:t>............................................</w:t>
      </w:r>
      <w:r w:rsidR="00B302C8" w:rsidRPr="004A63B8">
        <w:rPr>
          <w:rFonts w:ascii="Century Gothic" w:hAnsi="Century Gothic" w:cs="Arial"/>
          <w:sz w:val="18"/>
          <w:szCs w:val="18"/>
        </w:rPr>
        <w:t>............</w:t>
      </w:r>
    </w:p>
    <w:p w14:paraId="4B49909B" w14:textId="77777777" w:rsidR="006C00A3" w:rsidRPr="004A63B8" w:rsidRDefault="006C00A3" w:rsidP="008840BD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2962BB77" w14:textId="77777777" w:rsidR="009C42A7" w:rsidRPr="004A63B8" w:rsidRDefault="009C42A7" w:rsidP="008840BD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p w14:paraId="0CCE377F" w14:textId="52A08134" w:rsidR="006C280C" w:rsidRPr="004A63B8" w:rsidRDefault="00E400D5" w:rsidP="00EC6DDC">
      <w:pPr>
        <w:spacing w:line="360" w:lineRule="auto"/>
        <w:rPr>
          <w:rFonts w:ascii="Century Gothic" w:hAnsi="Century Gothic" w:cs="Arial"/>
          <w:sz w:val="18"/>
          <w:szCs w:val="18"/>
        </w:rPr>
      </w:pPr>
      <w:r w:rsidRPr="004A63B8">
        <w:rPr>
          <w:rFonts w:ascii="Century Gothic" w:hAnsi="Century Gothic" w:cs="Arial"/>
          <w:sz w:val="18"/>
          <w:szCs w:val="18"/>
        </w:rPr>
        <w:t>Timbro e firma legale:</w:t>
      </w:r>
      <w:r w:rsidR="00B302C8" w:rsidRPr="004A63B8">
        <w:rPr>
          <w:rFonts w:ascii="Century Gothic" w:hAnsi="Century Gothic" w:cs="Arial"/>
          <w:sz w:val="18"/>
          <w:szCs w:val="18"/>
        </w:rPr>
        <w:t xml:space="preserve"> ...........................................................................................</w:t>
      </w:r>
    </w:p>
    <w:p w14:paraId="1E7E161A" w14:textId="77777777" w:rsidR="00396192" w:rsidRPr="004A63B8" w:rsidRDefault="00396192" w:rsidP="00EC6DDC">
      <w:pPr>
        <w:spacing w:line="360" w:lineRule="auto"/>
        <w:rPr>
          <w:rFonts w:ascii="Century Gothic" w:hAnsi="Century Gothic" w:cs="Arial"/>
          <w:sz w:val="18"/>
          <w:szCs w:val="18"/>
        </w:rPr>
      </w:pPr>
    </w:p>
    <w:sectPr w:rsidR="00396192" w:rsidRPr="004A63B8" w:rsidSect="001525EC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E026B" w14:textId="77777777" w:rsidR="0076446F" w:rsidRDefault="0076446F" w:rsidP="00CA1915">
      <w:r>
        <w:separator/>
      </w:r>
    </w:p>
  </w:endnote>
  <w:endnote w:type="continuationSeparator" w:id="0">
    <w:p w14:paraId="3A1090ED" w14:textId="77777777" w:rsidR="0076446F" w:rsidRDefault="0076446F" w:rsidP="00C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rotesque MT L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F40EB" w14:textId="77777777" w:rsidR="00126A6F" w:rsidRDefault="00126A6F" w:rsidP="005528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5886C6" w14:textId="1AD0D08B" w:rsidR="00126A6F" w:rsidRDefault="0076446F" w:rsidP="00C425BE">
    <w:pPr>
      <w:pStyle w:val="Pidipagina"/>
      <w:ind w:right="360"/>
    </w:pPr>
    <w:sdt>
      <w:sdtPr>
        <w:id w:val="-2142095353"/>
        <w:placeholder>
          <w:docPart w:val="88D58B0C521EE842B60047BDF9F48D25"/>
        </w:placeholder>
        <w:temporary/>
        <w:showingPlcHdr/>
      </w:sdtPr>
      <w:sdtEndPr/>
      <w:sdtContent>
        <w:r w:rsidR="00126A6F">
          <w:t>[Digitare il testo]</w:t>
        </w:r>
      </w:sdtContent>
    </w:sdt>
    <w:r w:rsidR="00126A6F">
      <w:ptab w:relativeTo="margin" w:alignment="center" w:leader="none"/>
    </w:r>
    <w:sdt>
      <w:sdtPr>
        <w:id w:val="-940608305"/>
        <w:placeholder>
          <w:docPart w:val="73431BC55802A84EAC14E5FC508259CE"/>
        </w:placeholder>
        <w:temporary/>
        <w:showingPlcHdr/>
      </w:sdtPr>
      <w:sdtEndPr/>
      <w:sdtContent>
        <w:r w:rsidR="00126A6F">
          <w:t>[Digitare il testo]</w:t>
        </w:r>
      </w:sdtContent>
    </w:sdt>
    <w:r w:rsidR="00126A6F">
      <w:ptab w:relativeTo="margin" w:alignment="right" w:leader="none"/>
    </w:r>
    <w:sdt>
      <w:sdtPr>
        <w:id w:val="2060049136"/>
        <w:placeholder>
          <w:docPart w:val="39AAFD40F92EB44BAB99AB3299571426"/>
        </w:placeholder>
        <w:temporary/>
        <w:showingPlcHdr/>
      </w:sdtPr>
      <w:sdtEndPr/>
      <w:sdtContent>
        <w:r w:rsidR="00126A6F">
          <w:t>[Digitare il testo]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8044" w14:textId="3FD42020" w:rsidR="00126A6F" w:rsidRPr="00C425BE" w:rsidRDefault="00126A6F" w:rsidP="00552800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4"/>
        <w:szCs w:val="14"/>
      </w:rPr>
    </w:pPr>
    <w:r w:rsidRPr="00C425BE">
      <w:rPr>
        <w:rStyle w:val="Numeropagina"/>
        <w:rFonts w:ascii="Arial" w:hAnsi="Arial" w:cs="Arial"/>
        <w:sz w:val="14"/>
        <w:szCs w:val="14"/>
      </w:rPr>
      <w:fldChar w:fldCharType="begin"/>
    </w:r>
    <w:r w:rsidRPr="00C425BE">
      <w:rPr>
        <w:rStyle w:val="Numeropagina"/>
        <w:rFonts w:ascii="Arial" w:hAnsi="Arial" w:cs="Arial"/>
        <w:sz w:val="14"/>
        <w:szCs w:val="14"/>
      </w:rPr>
      <w:instrText xml:space="preserve">PAGE  </w:instrText>
    </w:r>
    <w:r w:rsidRPr="00C425BE">
      <w:rPr>
        <w:rStyle w:val="Numeropagina"/>
        <w:rFonts w:ascii="Arial" w:hAnsi="Arial" w:cs="Arial"/>
        <w:sz w:val="14"/>
        <w:szCs w:val="14"/>
      </w:rPr>
      <w:fldChar w:fldCharType="separate"/>
    </w:r>
    <w:r w:rsidR="00AB13E6">
      <w:rPr>
        <w:rStyle w:val="Numeropagina"/>
        <w:rFonts w:ascii="Arial" w:hAnsi="Arial" w:cs="Arial"/>
        <w:noProof/>
        <w:sz w:val="14"/>
        <w:szCs w:val="14"/>
      </w:rPr>
      <w:t>2</w:t>
    </w:r>
    <w:r w:rsidRPr="00C425BE">
      <w:rPr>
        <w:rStyle w:val="Numeropagina"/>
        <w:rFonts w:ascii="Arial" w:hAnsi="Arial" w:cs="Arial"/>
        <w:sz w:val="14"/>
        <w:szCs w:val="14"/>
      </w:rPr>
      <w:fldChar w:fldCharType="end"/>
    </w:r>
  </w:p>
  <w:p w14:paraId="6C2B6E54" w14:textId="4674D6D9" w:rsidR="00126A6F" w:rsidRPr="004A63B8" w:rsidRDefault="00126A6F" w:rsidP="00C425BE">
    <w:pPr>
      <w:pStyle w:val="Pidipagina"/>
      <w:ind w:right="360"/>
      <w:rPr>
        <w:rFonts w:ascii="Century Gothic" w:hAnsi="Century Gothic" w:cs="Arial"/>
        <w:sz w:val="14"/>
        <w:szCs w:val="14"/>
      </w:rPr>
    </w:pPr>
    <w:r w:rsidRPr="004A63B8">
      <w:rPr>
        <w:rFonts w:ascii="Century Gothic" w:hAnsi="Century Gothic" w:cs="Arial"/>
        <w:b/>
        <w:sz w:val="14"/>
        <w:szCs w:val="14"/>
      </w:rPr>
      <w:t>Formulario iscrizione e autocertificazione</w:t>
    </w:r>
    <w:r w:rsidR="00D34F9E" w:rsidRPr="004A63B8">
      <w:rPr>
        <w:rFonts w:ascii="Century Gothic" w:hAnsi="Century Gothic" w:cs="Arial"/>
        <w:sz w:val="14"/>
        <w:szCs w:val="14"/>
      </w:rPr>
      <w:t xml:space="preserve"> - </w:t>
    </w:r>
    <w:r w:rsidR="009A48B8" w:rsidRPr="004A63B8">
      <w:rPr>
        <w:rFonts w:ascii="Century Gothic" w:hAnsi="Century Gothic" w:cs="Arial"/>
        <w:color w:val="000000" w:themeColor="text1"/>
        <w:sz w:val="14"/>
        <w:szCs w:val="14"/>
      </w:rPr>
      <w:t xml:space="preserve">Concorso d’architettura </w:t>
    </w:r>
    <w:r w:rsidR="008A6EC0" w:rsidRPr="004A63B8">
      <w:rPr>
        <w:rFonts w:ascii="Century Gothic" w:hAnsi="Century Gothic" w:cs="Arial"/>
        <w:color w:val="000000" w:themeColor="text1"/>
        <w:sz w:val="14"/>
        <w:szCs w:val="14"/>
      </w:rPr>
      <w:t>–</w:t>
    </w:r>
    <w:r w:rsidR="009A48B8" w:rsidRPr="004A63B8">
      <w:rPr>
        <w:rFonts w:ascii="Century Gothic" w:hAnsi="Century Gothic" w:cs="Arial"/>
        <w:color w:val="000000" w:themeColor="text1"/>
        <w:sz w:val="14"/>
        <w:szCs w:val="14"/>
      </w:rPr>
      <w:t xml:space="preserve"> </w:t>
    </w:r>
    <w:r w:rsidR="008A6EC0" w:rsidRPr="004A63B8">
      <w:rPr>
        <w:rFonts w:ascii="Century Gothic" w:hAnsi="Century Gothic" w:cs="Arial"/>
        <w:color w:val="000000" w:themeColor="text1"/>
        <w:sz w:val="14"/>
        <w:szCs w:val="14"/>
      </w:rPr>
      <w:t>Scuola dell’infanzia dei Saleggi a Locarno</w:t>
    </w:r>
    <w:r w:rsidRPr="004A63B8">
      <w:rPr>
        <w:rFonts w:ascii="Century Gothic" w:hAnsi="Century Gothic" w:cs="Arial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97D98" w14:textId="045B6BA0" w:rsidR="00126A6F" w:rsidRPr="00524885" w:rsidRDefault="00126A6F" w:rsidP="00985AED">
    <w:pPr>
      <w:pStyle w:val="Pidipagina"/>
      <w:jc w:val="center"/>
      <w:rPr>
        <w:rFonts w:ascii="Arial" w:hAnsi="Arial" w:cs="Arial"/>
        <w:color w:val="808080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sz w:val="14"/>
        <w:szCs w:val="14"/>
      </w:rPr>
      <w:id w:val="-1724512408"/>
      <w:docPartObj>
        <w:docPartGallery w:val="Page Numbers (Bottom of Page)"/>
        <w:docPartUnique/>
      </w:docPartObj>
    </w:sdtPr>
    <w:sdtEndPr>
      <w:rPr>
        <w:rStyle w:val="Numeropagina"/>
        <w:rFonts w:ascii="Century Gothic" w:hAnsi="Century Gothic"/>
      </w:rPr>
    </w:sdtEndPr>
    <w:sdtContent>
      <w:p w14:paraId="3B03C988" w14:textId="1E27981C" w:rsidR="00B71449" w:rsidRPr="004A63B8" w:rsidRDefault="00B71449" w:rsidP="00195B2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14"/>
            <w:szCs w:val="14"/>
          </w:rPr>
        </w:pPr>
        <w:r w:rsidRPr="004A63B8">
          <w:rPr>
            <w:rStyle w:val="Numeropagina"/>
            <w:rFonts w:ascii="Century Gothic" w:hAnsi="Century Gothic"/>
            <w:sz w:val="14"/>
            <w:szCs w:val="14"/>
          </w:rPr>
          <w:fldChar w:fldCharType="begin"/>
        </w:r>
        <w:r w:rsidRPr="004A63B8">
          <w:rPr>
            <w:rStyle w:val="Numeropagina"/>
            <w:rFonts w:ascii="Century Gothic" w:hAnsi="Century Gothic"/>
            <w:sz w:val="14"/>
            <w:szCs w:val="14"/>
          </w:rPr>
          <w:instrText xml:space="preserve"> PAGE </w:instrText>
        </w:r>
        <w:r w:rsidRPr="004A63B8">
          <w:rPr>
            <w:rStyle w:val="Numeropagina"/>
            <w:rFonts w:ascii="Century Gothic" w:hAnsi="Century Gothic"/>
            <w:sz w:val="14"/>
            <w:szCs w:val="14"/>
          </w:rPr>
          <w:fldChar w:fldCharType="separate"/>
        </w:r>
        <w:r w:rsidRPr="004A63B8">
          <w:rPr>
            <w:rStyle w:val="Numeropagina"/>
            <w:rFonts w:ascii="Century Gothic" w:hAnsi="Century Gothic"/>
            <w:noProof/>
            <w:sz w:val="14"/>
            <w:szCs w:val="14"/>
          </w:rPr>
          <w:t>3</w:t>
        </w:r>
        <w:r w:rsidRPr="004A63B8">
          <w:rPr>
            <w:rStyle w:val="Numeropagina"/>
            <w:rFonts w:ascii="Century Gothic" w:hAnsi="Century Gothic"/>
            <w:sz w:val="14"/>
            <w:szCs w:val="14"/>
          </w:rPr>
          <w:fldChar w:fldCharType="end"/>
        </w:r>
      </w:p>
    </w:sdtContent>
  </w:sdt>
  <w:p w14:paraId="61CBD3F7" w14:textId="5599750B" w:rsidR="00B71449" w:rsidRPr="00752524" w:rsidRDefault="00B71449" w:rsidP="00B71449">
    <w:pPr>
      <w:pStyle w:val="Pidipagina"/>
      <w:ind w:right="360"/>
      <w:rPr>
        <w:rFonts w:ascii="Century Gothic" w:hAnsi="Century Gothic" w:cs="Arial"/>
        <w:sz w:val="14"/>
        <w:szCs w:val="14"/>
      </w:rPr>
    </w:pPr>
    <w:r w:rsidRPr="00752524">
      <w:rPr>
        <w:rFonts w:ascii="Century Gothic" w:hAnsi="Century Gothic" w:cs="Arial"/>
        <w:b/>
        <w:sz w:val="14"/>
        <w:szCs w:val="14"/>
      </w:rPr>
      <w:t>Formulario iscrizione e autocertificazione</w:t>
    </w:r>
    <w:r w:rsidRPr="00752524">
      <w:rPr>
        <w:rFonts w:ascii="Century Gothic" w:hAnsi="Century Gothic" w:cs="Arial"/>
        <w:sz w:val="14"/>
        <w:szCs w:val="14"/>
      </w:rPr>
      <w:t xml:space="preserve"> - </w:t>
    </w:r>
    <w:r w:rsidRPr="00752524">
      <w:rPr>
        <w:rFonts w:ascii="Century Gothic" w:hAnsi="Century Gothic" w:cs="Arial"/>
        <w:color w:val="000000" w:themeColor="text1"/>
        <w:sz w:val="14"/>
        <w:szCs w:val="14"/>
      </w:rPr>
      <w:t>Concorso d’architettura – Scuola dell’infanzia dei Saleggi a Locarno</w:t>
    </w:r>
    <w:r>
      <w:rPr>
        <w:rFonts w:ascii="Century Gothic" w:hAnsi="Century Gothic" w:cs="Arial"/>
        <w:color w:val="000000" w:themeColor="text1"/>
        <w:sz w:val="14"/>
        <w:szCs w:val="14"/>
      </w:rPr>
      <w:t xml:space="preserve">                                           </w:t>
    </w:r>
  </w:p>
  <w:p w14:paraId="0E419855" w14:textId="5C0FC307" w:rsidR="00126A6F" w:rsidRDefault="00126A6F" w:rsidP="005F368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D8E37" w14:textId="77777777" w:rsidR="0076446F" w:rsidRDefault="0076446F" w:rsidP="00CA1915">
      <w:r>
        <w:separator/>
      </w:r>
    </w:p>
  </w:footnote>
  <w:footnote w:type="continuationSeparator" w:id="0">
    <w:p w14:paraId="3D817F19" w14:textId="77777777" w:rsidR="0076446F" w:rsidRDefault="0076446F" w:rsidP="00C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2EBA5" w14:textId="77777777" w:rsidR="00126A6F" w:rsidRDefault="00126A6F" w:rsidP="001525EC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806E2F8" w14:textId="77777777" w:rsidR="00126A6F" w:rsidRDefault="00126A6F" w:rsidP="001525E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58CFA" w14:textId="77777777" w:rsidR="00126A6F" w:rsidRPr="00C00953" w:rsidRDefault="00126A6F" w:rsidP="001525EC">
    <w:pPr>
      <w:pStyle w:val="Intestazione"/>
      <w:framePr w:wrap="around" w:vAnchor="text" w:hAnchor="margin" w:xAlign="right" w:y="1"/>
      <w:rPr>
        <w:rStyle w:val="Numeropagina"/>
        <w:rFonts w:ascii="Grotesque MT Lt" w:hAnsi="Grotesque MT Lt"/>
      </w:rPr>
    </w:pPr>
    <w:r w:rsidRPr="00C00953">
      <w:rPr>
        <w:rStyle w:val="Numeropagina"/>
        <w:rFonts w:ascii="Grotesque MT Lt" w:hAnsi="Grotesque MT Lt"/>
      </w:rPr>
      <w:fldChar w:fldCharType="begin"/>
    </w:r>
    <w:r w:rsidRPr="00C00953">
      <w:rPr>
        <w:rStyle w:val="Numeropagina"/>
        <w:rFonts w:ascii="Grotesque MT Lt" w:hAnsi="Grotesque MT Lt"/>
      </w:rPr>
      <w:instrText xml:space="preserve">PAGE  </w:instrText>
    </w:r>
    <w:r w:rsidRPr="00C00953">
      <w:rPr>
        <w:rStyle w:val="Numeropagina"/>
        <w:rFonts w:ascii="Grotesque MT Lt" w:hAnsi="Grotesque MT Lt"/>
      </w:rPr>
      <w:fldChar w:fldCharType="separate"/>
    </w:r>
    <w:r w:rsidR="007C0C0A">
      <w:rPr>
        <w:rStyle w:val="Numeropagina"/>
        <w:rFonts w:ascii="Grotesque MT Lt" w:hAnsi="Grotesque MT Lt"/>
        <w:noProof/>
      </w:rPr>
      <w:t>4</w:t>
    </w:r>
    <w:r w:rsidRPr="00C00953">
      <w:rPr>
        <w:rStyle w:val="Numeropagina"/>
        <w:rFonts w:ascii="Grotesque MT Lt" w:hAnsi="Grotesque MT Lt"/>
      </w:rPr>
      <w:fldChar w:fldCharType="end"/>
    </w:r>
  </w:p>
  <w:p w14:paraId="0EEE1EE0" w14:textId="77777777" w:rsidR="00126A6F" w:rsidRDefault="00126A6F" w:rsidP="001525EC">
    <w:pPr>
      <w:pStyle w:val="Intestazione"/>
      <w:ind w:right="360"/>
    </w:pPr>
  </w:p>
  <w:p w14:paraId="602338DC" w14:textId="77777777" w:rsidR="00126A6F" w:rsidRDefault="00126A6F" w:rsidP="001525EC">
    <w:pPr>
      <w:pStyle w:val="Intestazione"/>
      <w:ind w:right="36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62424"/>
    <w:multiLevelType w:val="hybridMultilevel"/>
    <w:tmpl w:val="A420EC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005A0"/>
    <w:multiLevelType w:val="hybridMultilevel"/>
    <w:tmpl w:val="77DCB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7A5"/>
    <w:multiLevelType w:val="hybridMultilevel"/>
    <w:tmpl w:val="073E2E2E"/>
    <w:lvl w:ilvl="0" w:tplc="84649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D1F50"/>
    <w:multiLevelType w:val="hybridMultilevel"/>
    <w:tmpl w:val="2CEEF40E"/>
    <w:lvl w:ilvl="0" w:tplc="B0E4A78C">
      <w:start w:val="1"/>
      <w:numFmt w:val="bullet"/>
      <w:lvlText w:val="-"/>
      <w:lvlJc w:val="left"/>
      <w:pPr>
        <w:ind w:left="1068" w:hanging="360"/>
      </w:pPr>
      <w:rPr>
        <w:rFonts w:ascii="Grotesque MT Lt" w:eastAsia="Times New Roman" w:hAnsi="Grotesque MT Lt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66A3173"/>
    <w:multiLevelType w:val="hybridMultilevel"/>
    <w:tmpl w:val="D8B2B1FC"/>
    <w:lvl w:ilvl="0" w:tplc="21202F38">
      <w:start w:val="1"/>
      <w:numFmt w:val="bullet"/>
      <w:lvlText w:val="-"/>
      <w:lvlJc w:val="left"/>
      <w:pPr>
        <w:ind w:left="1069" w:hanging="360"/>
      </w:pPr>
      <w:rPr>
        <w:rFonts w:ascii="Grotesque MT Lt" w:eastAsia="Times New Roman" w:hAnsi="Grotesque MT Lt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43F66F6"/>
    <w:multiLevelType w:val="hybridMultilevel"/>
    <w:tmpl w:val="5AE689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F3C45"/>
    <w:multiLevelType w:val="hybridMultilevel"/>
    <w:tmpl w:val="F358F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53524"/>
    <w:multiLevelType w:val="hybridMultilevel"/>
    <w:tmpl w:val="C308A7A2"/>
    <w:lvl w:ilvl="0" w:tplc="A32A2A5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175DB"/>
    <w:multiLevelType w:val="hybridMultilevel"/>
    <w:tmpl w:val="AEE87980"/>
    <w:lvl w:ilvl="0" w:tplc="10ACEC8E">
      <w:start w:val="5"/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915"/>
    <w:rsid w:val="000117F5"/>
    <w:rsid w:val="00014724"/>
    <w:rsid w:val="0002750C"/>
    <w:rsid w:val="00034CF4"/>
    <w:rsid w:val="0005718B"/>
    <w:rsid w:val="000577D9"/>
    <w:rsid w:val="0006012B"/>
    <w:rsid w:val="00075876"/>
    <w:rsid w:val="000765EE"/>
    <w:rsid w:val="00076A02"/>
    <w:rsid w:val="000808A4"/>
    <w:rsid w:val="0008794E"/>
    <w:rsid w:val="00096649"/>
    <w:rsid w:val="000A2013"/>
    <w:rsid w:val="000C53CF"/>
    <w:rsid w:val="000D09B9"/>
    <w:rsid w:val="000D6442"/>
    <w:rsid w:val="000F20E1"/>
    <w:rsid w:val="00102364"/>
    <w:rsid w:val="00114218"/>
    <w:rsid w:val="00126A6F"/>
    <w:rsid w:val="00132C17"/>
    <w:rsid w:val="00135FD9"/>
    <w:rsid w:val="00146515"/>
    <w:rsid w:val="00151D7A"/>
    <w:rsid w:val="001525EC"/>
    <w:rsid w:val="0018049D"/>
    <w:rsid w:val="00181837"/>
    <w:rsid w:val="00183890"/>
    <w:rsid w:val="00190279"/>
    <w:rsid w:val="00192150"/>
    <w:rsid w:val="001943CB"/>
    <w:rsid w:val="00197350"/>
    <w:rsid w:val="001A4F80"/>
    <w:rsid w:val="001C7413"/>
    <w:rsid w:val="001D66FC"/>
    <w:rsid w:val="001F03FD"/>
    <w:rsid w:val="00207E40"/>
    <w:rsid w:val="00220ACE"/>
    <w:rsid w:val="00221E82"/>
    <w:rsid w:val="00231D5D"/>
    <w:rsid w:val="0024098A"/>
    <w:rsid w:val="00246102"/>
    <w:rsid w:val="00254947"/>
    <w:rsid w:val="0025584F"/>
    <w:rsid w:val="0025671C"/>
    <w:rsid w:val="00263331"/>
    <w:rsid w:val="00293CA0"/>
    <w:rsid w:val="00297325"/>
    <w:rsid w:val="002C47CF"/>
    <w:rsid w:val="002C6981"/>
    <w:rsid w:val="002D49C0"/>
    <w:rsid w:val="002E10CA"/>
    <w:rsid w:val="002E11B2"/>
    <w:rsid w:val="002F184B"/>
    <w:rsid w:val="003003F1"/>
    <w:rsid w:val="003122A7"/>
    <w:rsid w:val="0031539B"/>
    <w:rsid w:val="0031697B"/>
    <w:rsid w:val="00321C0C"/>
    <w:rsid w:val="00330C94"/>
    <w:rsid w:val="00341692"/>
    <w:rsid w:val="0035188A"/>
    <w:rsid w:val="00356627"/>
    <w:rsid w:val="00370872"/>
    <w:rsid w:val="00377175"/>
    <w:rsid w:val="003835F2"/>
    <w:rsid w:val="00396192"/>
    <w:rsid w:val="003A0C2B"/>
    <w:rsid w:val="003A3A81"/>
    <w:rsid w:val="003B3998"/>
    <w:rsid w:val="003B66F8"/>
    <w:rsid w:val="003D2A7B"/>
    <w:rsid w:val="003E1DA8"/>
    <w:rsid w:val="003E52B9"/>
    <w:rsid w:val="003E71E0"/>
    <w:rsid w:val="00416BCE"/>
    <w:rsid w:val="00440A1C"/>
    <w:rsid w:val="00452CE9"/>
    <w:rsid w:val="004572F6"/>
    <w:rsid w:val="00460C72"/>
    <w:rsid w:val="0048558B"/>
    <w:rsid w:val="0048763F"/>
    <w:rsid w:val="00490AA9"/>
    <w:rsid w:val="00491496"/>
    <w:rsid w:val="004A63B8"/>
    <w:rsid w:val="004B1275"/>
    <w:rsid w:val="004C1F84"/>
    <w:rsid w:val="004C60E3"/>
    <w:rsid w:val="004E0E77"/>
    <w:rsid w:val="004E733B"/>
    <w:rsid w:val="004F262E"/>
    <w:rsid w:val="004F2639"/>
    <w:rsid w:val="004F393F"/>
    <w:rsid w:val="004F716F"/>
    <w:rsid w:val="0050257F"/>
    <w:rsid w:val="0050704F"/>
    <w:rsid w:val="00510E5A"/>
    <w:rsid w:val="00514B98"/>
    <w:rsid w:val="00524885"/>
    <w:rsid w:val="00534364"/>
    <w:rsid w:val="00543395"/>
    <w:rsid w:val="00550B11"/>
    <w:rsid w:val="00552800"/>
    <w:rsid w:val="005551A8"/>
    <w:rsid w:val="00577FE8"/>
    <w:rsid w:val="00580068"/>
    <w:rsid w:val="00592650"/>
    <w:rsid w:val="005A7049"/>
    <w:rsid w:val="005B65F0"/>
    <w:rsid w:val="005D5308"/>
    <w:rsid w:val="005E154B"/>
    <w:rsid w:val="005F3685"/>
    <w:rsid w:val="005F3DAA"/>
    <w:rsid w:val="005F516D"/>
    <w:rsid w:val="00643A77"/>
    <w:rsid w:val="0066598E"/>
    <w:rsid w:val="00674F2F"/>
    <w:rsid w:val="00681B40"/>
    <w:rsid w:val="00695734"/>
    <w:rsid w:val="006A7FB3"/>
    <w:rsid w:val="006B6EAA"/>
    <w:rsid w:val="006C00A3"/>
    <w:rsid w:val="006C280C"/>
    <w:rsid w:val="006C4A93"/>
    <w:rsid w:val="006E2EA7"/>
    <w:rsid w:val="006F1EA6"/>
    <w:rsid w:val="00702542"/>
    <w:rsid w:val="00706273"/>
    <w:rsid w:val="007139CD"/>
    <w:rsid w:val="00721326"/>
    <w:rsid w:val="007315B8"/>
    <w:rsid w:val="00745E36"/>
    <w:rsid w:val="00751511"/>
    <w:rsid w:val="00757A33"/>
    <w:rsid w:val="007609A0"/>
    <w:rsid w:val="0076446F"/>
    <w:rsid w:val="00766AA2"/>
    <w:rsid w:val="00774486"/>
    <w:rsid w:val="00775FF9"/>
    <w:rsid w:val="00794AEB"/>
    <w:rsid w:val="007A2635"/>
    <w:rsid w:val="007C0C0A"/>
    <w:rsid w:val="007C38BE"/>
    <w:rsid w:val="007C7644"/>
    <w:rsid w:val="007D09E0"/>
    <w:rsid w:val="007F54DA"/>
    <w:rsid w:val="0080095A"/>
    <w:rsid w:val="00800BEC"/>
    <w:rsid w:val="008040A8"/>
    <w:rsid w:val="0081157C"/>
    <w:rsid w:val="0081188C"/>
    <w:rsid w:val="00813B08"/>
    <w:rsid w:val="00814723"/>
    <w:rsid w:val="00815F4B"/>
    <w:rsid w:val="008308E4"/>
    <w:rsid w:val="00836F79"/>
    <w:rsid w:val="00846BF8"/>
    <w:rsid w:val="008755A0"/>
    <w:rsid w:val="008840BD"/>
    <w:rsid w:val="00894E53"/>
    <w:rsid w:val="008976E6"/>
    <w:rsid w:val="00897ECE"/>
    <w:rsid w:val="008A0E68"/>
    <w:rsid w:val="008A4E09"/>
    <w:rsid w:val="008A6EC0"/>
    <w:rsid w:val="008B3882"/>
    <w:rsid w:val="008C3B30"/>
    <w:rsid w:val="008D4A65"/>
    <w:rsid w:val="008D6B70"/>
    <w:rsid w:val="008F06C3"/>
    <w:rsid w:val="008F4C4E"/>
    <w:rsid w:val="008F723D"/>
    <w:rsid w:val="00901288"/>
    <w:rsid w:val="00912A3E"/>
    <w:rsid w:val="00937E22"/>
    <w:rsid w:val="00940320"/>
    <w:rsid w:val="0094258C"/>
    <w:rsid w:val="00945992"/>
    <w:rsid w:val="00964C55"/>
    <w:rsid w:val="0097729F"/>
    <w:rsid w:val="00985AED"/>
    <w:rsid w:val="00986628"/>
    <w:rsid w:val="009A31F3"/>
    <w:rsid w:val="009A48B8"/>
    <w:rsid w:val="009A4C36"/>
    <w:rsid w:val="009B1083"/>
    <w:rsid w:val="009C42A7"/>
    <w:rsid w:val="009D145F"/>
    <w:rsid w:val="009D542F"/>
    <w:rsid w:val="009D5B94"/>
    <w:rsid w:val="009E64E6"/>
    <w:rsid w:val="009F6E91"/>
    <w:rsid w:val="00A01714"/>
    <w:rsid w:val="00A154CE"/>
    <w:rsid w:val="00A20627"/>
    <w:rsid w:val="00A31A01"/>
    <w:rsid w:val="00A3221A"/>
    <w:rsid w:val="00A3579C"/>
    <w:rsid w:val="00A407FA"/>
    <w:rsid w:val="00A6019E"/>
    <w:rsid w:val="00A6364A"/>
    <w:rsid w:val="00A828C9"/>
    <w:rsid w:val="00A82C66"/>
    <w:rsid w:val="00A90BD2"/>
    <w:rsid w:val="00A9206B"/>
    <w:rsid w:val="00A92245"/>
    <w:rsid w:val="00A92605"/>
    <w:rsid w:val="00A97A3D"/>
    <w:rsid w:val="00AA2BA8"/>
    <w:rsid w:val="00AB13E6"/>
    <w:rsid w:val="00AB3D25"/>
    <w:rsid w:val="00AB51C1"/>
    <w:rsid w:val="00AB5696"/>
    <w:rsid w:val="00AC1A7A"/>
    <w:rsid w:val="00AC4BE2"/>
    <w:rsid w:val="00AE3AA5"/>
    <w:rsid w:val="00AF424A"/>
    <w:rsid w:val="00B0391F"/>
    <w:rsid w:val="00B134FB"/>
    <w:rsid w:val="00B17546"/>
    <w:rsid w:val="00B205DE"/>
    <w:rsid w:val="00B2384A"/>
    <w:rsid w:val="00B25289"/>
    <w:rsid w:val="00B269F2"/>
    <w:rsid w:val="00B302C8"/>
    <w:rsid w:val="00B35845"/>
    <w:rsid w:val="00B47138"/>
    <w:rsid w:val="00B71449"/>
    <w:rsid w:val="00B73667"/>
    <w:rsid w:val="00B8024A"/>
    <w:rsid w:val="00B809AD"/>
    <w:rsid w:val="00B81FFB"/>
    <w:rsid w:val="00B8698B"/>
    <w:rsid w:val="00B86DD3"/>
    <w:rsid w:val="00BA13E6"/>
    <w:rsid w:val="00BA3BF6"/>
    <w:rsid w:val="00BB13BF"/>
    <w:rsid w:val="00BC3686"/>
    <w:rsid w:val="00BE1B38"/>
    <w:rsid w:val="00BE1DE9"/>
    <w:rsid w:val="00C01552"/>
    <w:rsid w:val="00C017A6"/>
    <w:rsid w:val="00C03C50"/>
    <w:rsid w:val="00C0675A"/>
    <w:rsid w:val="00C10196"/>
    <w:rsid w:val="00C24B45"/>
    <w:rsid w:val="00C26446"/>
    <w:rsid w:val="00C4131D"/>
    <w:rsid w:val="00C425BE"/>
    <w:rsid w:val="00C52AB9"/>
    <w:rsid w:val="00C5350D"/>
    <w:rsid w:val="00C5748D"/>
    <w:rsid w:val="00C6095D"/>
    <w:rsid w:val="00C63CD1"/>
    <w:rsid w:val="00C67E01"/>
    <w:rsid w:val="00C7262D"/>
    <w:rsid w:val="00C74D56"/>
    <w:rsid w:val="00C87A98"/>
    <w:rsid w:val="00C975BA"/>
    <w:rsid w:val="00CA1915"/>
    <w:rsid w:val="00CA6AF9"/>
    <w:rsid w:val="00CC4522"/>
    <w:rsid w:val="00CD011A"/>
    <w:rsid w:val="00CE2CCB"/>
    <w:rsid w:val="00CF32E3"/>
    <w:rsid w:val="00D00303"/>
    <w:rsid w:val="00D00C42"/>
    <w:rsid w:val="00D11915"/>
    <w:rsid w:val="00D209ED"/>
    <w:rsid w:val="00D34321"/>
    <w:rsid w:val="00D34F9E"/>
    <w:rsid w:val="00D46B45"/>
    <w:rsid w:val="00D500C4"/>
    <w:rsid w:val="00D5198B"/>
    <w:rsid w:val="00D7342C"/>
    <w:rsid w:val="00D85D3D"/>
    <w:rsid w:val="00D90AF4"/>
    <w:rsid w:val="00D91337"/>
    <w:rsid w:val="00D973D9"/>
    <w:rsid w:val="00DA155F"/>
    <w:rsid w:val="00DA167B"/>
    <w:rsid w:val="00DA571B"/>
    <w:rsid w:val="00DC1566"/>
    <w:rsid w:val="00DC1CCB"/>
    <w:rsid w:val="00DC7A09"/>
    <w:rsid w:val="00DD6FE0"/>
    <w:rsid w:val="00DF1158"/>
    <w:rsid w:val="00DF4F14"/>
    <w:rsid w:val="00DF69A9"/>
    <w:rsid w:val="00DF79FF"/>
    <w:rsid w:val="00DF7E27"/>
    <w:rsid w:val="00E05822"/>
    <w:rsid w:val="00E16AD7"/>
    <w:rsid w:val="00E22815"/>
    <w:rsid w:val="00E27F20"/>
    <w:rsid w:val="00E400D5"/>
    <w:rsid w:val="00E54420"/>
    <w:rsid w:val="00E62573"/>
    <w:rsid w:val="00E67C65"/>
    <w:rsid w:val="00E7099F"/>
    <w:rsid w:val="00E81BC6"/>
    <w:rsid w:val="00E96525"/>
    <w:rsid w:val="00EC0D8F"/>
    <w:rsid w:val="00EC6DDC"/>
    <w:rsid w:val="00F30B16"/>
    <w:rsid w:val="00F427ED"/>
    <w:rsid w:val="00F42C3C"/>
    <w:rsid w:val="00F42DF4"/>
    <w:rsid w:val="00F4308D"/>
    <w:rsid w:val="00F7438E"/>
    <w:rsid w:val="00F81F73"/>
    <w:rsid w:val="00F8667D"/>
    <w:rsid w:val="00FB02D7"/>
    <w:rsid w:val="00FC3C53"/>
    <w:rsid w:val="00FD2F7D"/>
    <w:rsid w:val="00FD7FBB"/>
    <w:rsid w:val="00FE4487"/>
    <w:rsid w:val="00FE4FA3"/>
    <w:rsid w:val="00FE5729"/>
    <w:rsid w:val="00FE7528"/>
    <w:rsid w:val="00FF39F5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37280E0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CA1915"/>
    <w:rPr>
      <w:rFonts w:eastAsia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A19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A1915"/>
    <w:rPr>
      <w:rFonts w:eastAsia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A1915"/>
  </w:style>
  <w:style w:type="paragraph" w:styleId="Pidipagina">
    <w:name w:val="footer"/>
    <w:basedOn w:val="Normale"/>
    <w:link w:val="PidipaginaCarattere"/>
    <w:rsid w:val="00CA19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A1915"/>
    <w:rPr>
      <w:rFonts w:eastAsia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E11B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6BF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6BF8"/>
    <w:rPr>
      <w:rFonts w:ascii="Lucida Grande" w:eastAsia="Times New Roman" w:hAnsi="Lucida Grande" w:cs="Lucida Grande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24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A4C3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A4C36"/>
    <w:rPr>
      <w:rFonts w:eastAsia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9A4C36"/>
    <w:rPr>
      <w:vertAlign w:val="superscript"/>
    </w:rPr>
  </w:style>
  <w:style w:type="paragraph" w:styleId="Revisione">
    <w:name w:val="Revision"/>
    <w:hidden/>
    <w:uiPriority w:val="99"/>
    <w:semiHidden/>
    <w:rsid w:val="00986628"/>
    <w:rPr>
      <w:rFonts w:eastAsia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D58B0C521EE842B60047BDF9F48D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FD5FD8-CF12-724F-935B-CF34270986FA}"/>
      </w:docPartPr>
      <w:docPartBody>
        <w:p w:rsidR="00B1180E" w:rsidRDefault="00B1180E" w:rsidP="00B1180E">
          <w:pPr>
            <w:pStyle w:val="88D58B0C521EE842B60047BDF9F48D25"/>
          </w:pPr>
          <w:r>
            <w:rPr>
              <w:lang w:val="it-IT"/>
            </w:rPr>
            <w:t>[Digitare il testo]</w:t>
          </w:r>
        </w:p>
      </w:docPartBody>
    </w:docPart>
    <w:docPart>
      <w:docPartPr>
        <w:name w:val="73431BC55802A84EAC14E5FC508259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E069D-8D2F-5D4C-B0E5-690B7735A0F3}"/>
      </w:docPartPr>
      <w:docPartBody>
        <w:p w:rsidR="00B1180E" w:rsidRDefault="00B1180E" w:rsidP="00B1180E">
          <w:pPr>
            <w:pStyle w:val="73431BC55802A84EAC14E5FC508259CE"/>
          </w:pPr>
          <w:r>
            <w:rPr>
              <w:lang w:val="it-IT"/>
            </w:rPr>
            <w:t>[Digitare il testo]</w:t>
          </w:r>
        </w:p>
      </w:docPartBody>
    </w:docPart>
    <w:docPart>
      <w:docPartPr>
        <w:name w:val="39AAFD40F92EB44BAB99AB32995714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2122CC-3E10-7F46-A305-9803F18C0E8B}"/>
      </w:docPartPr>
      <w:docPartBody>
        <w:p w:rsidR="00B1180E" w:rsidRDefault="00B1180E" w:rsidP="00B1180E">
          <w:pPr>
            <w:pStyle w:val="39AAFD40F92EB44BAB99AB3299571426"/>
          </w:pPr>
          <w:r>
            <w:rPr>
              <w:lang w:val="it-IT"/>
            </w:rP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rotesque MT L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80E"/>
    <w:rsid w:val="000D046B"/>
    <w:rsid w:val="002B23FC"/>
    <w:rsid w:val="004843F1"/>
    <w:rsid w:val="004C6D9C"/>
    <w:rsid w:val="004E129C"/>
    <w:rsid w:val="00724405"/>
    <w:rsid w:val="00726C51"/>
    <w:rsid w:val="00736BF5"/>
    <w:rsid w:val="008E7665"/>
    <w:rsid w:val="009467E1"/>
    <w:rsid w:val="00971FE9"/>
    <w:rsid w:val="00AB4F20"/>
    <w:rsid w:val="00B1180E"/>
    <w:rsid w:val="00B572EF"/>
    <w:rsid w:val="00B86834"/>
    <w:rsid w:val="00D26306"/>
    <w:rsid w:val="00D56B33"/>
    <w:rsid w:val="00D9606E"/>
    <w:rsid w:val="00EE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CH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88D58B0C521EE842B60047BDF9F48D25">
    <w:name w:val="88D58B0C521EE842B60047BDF9F48D25"/>
    <w:rsid w:val="00B1180E"/>
  </w:style>
  <w:style w:type="paragraph" w:customStyle="1" w:styleId="73431BC55802A84EAC14E5FC508259CE">
    <w:name w:val="73431BC55802A84EAC14E5FC508259CE"/>
    <w:rsid w:val="00B1180E"/>
  </w:style>
  <w:style w:type="paragraph" w:customStyle="1" w:styleId="39AAFD40F92EB44BAB99AB3299571426">
    <w:name w:val="39AAFD40F92EB44BAB99AB3299571426"/>
    <w:rsid w:val="00B1180E"/>
  </w:style>
  <w:style w:type="paragraph" w:customStyle="1" w:styleId="CC3C006486D2C04B850B5ED72ECA94CE">
    <w:name w:val="CC3C006486D2C04B850B5ED72ECA94CE"/>
    <w:rsid w:val="00B1180E"/>
  </w:style>
  <w:style w:type="paragraph" w:customStyle="1" w:styleId="10156A3E5EEAFA4E95B018DE3C57DCBB">
    <w:name w:val="10156A3E5EEAFA4E95B018DE3C57DCBB"/>
    <w:rsid w:val="00B1180E"/>
  </w:style>
  <w:style w:type="paragraph" w:customStyle="1" w:styleId="961FD3C3E014644AA8D7AFF781A6ADD5">
    <w:name w:val="961FD3C3E014644AA8D7AFF781A6ADD5"/>
    <w:rsid w:val="00B11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C5DE9-D005-5548-8827-3936DA78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 *****</dc:creator>
  <cp:keywords/>
  <dc:description/>
  <cp:lastModifiedBy>Gustavo Groisman</cp:lastModifiedBy>
  <cp:revision>19</cp:revision>
  <cp:lastPrinted>2019-01-11T08:06:00Z</cp:lastPrinted>
  <dcterms:created xsi:type="dcterms:W3CDTF">2018-07-26T08:34:00Z</dcterms:created>
  <dcterms:modified xsi:type="dcterms:W3CDTF">2019-01-11T08:06:00Z</dcterms:modified>
</cp:coreProperties>
</file>